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9517" w14:textId="77777777" w:rsidR="00FA44DD" w:rsidRPr="00FA44DD" w:rsidRDefault="00FA44DD" w:rsidP="00056A3A">
      <w:pPr>
        <w:spacing w:before="40" w:after="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Kla</w:t>
      </w:r>
      <w:r w:rsidR="00FE4012">
        <w:rPr>
          <w:rFonts w:asciiTheme="minorHAnsi" w:hAnsiTheme="minorHAnsi" w:cstheme="minorHAnsi"/>
          <w:b/>
          <w:sz w:val="20"/>
          <w:szCs w:val="20"/>
          <w:u w:val="single"/>
        </w:rPr>
        <w:t>uzula Informacyjna dla kandydata</w:t>
      </w:r>
      <w:r w:rsidR="0043755C">
        <w:rPr>
          <w:rFonts w:asciiTheme="minorHAnsi" w:hAnsiTheme="minorHAnsi" w:cstheme="minorHAnsi"/>
          <w:b/>
          <w:sz w:val="20"/>
          <w:szCs w:val="20"/>
          <w:u w:val="single"/>
        </w:rPr>
        <w:t xml:space="preserve"> na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97646">
        <w:rPr>
          <w:rFonts w:asciiTheme="minorHAnsi" w:hAnsiTheme="minorHAnsi" w:cstheme="minorHAnsi"/>
          <w:b/>
          <w:sz w:val="20"/>
          <w:szCs w:val="20"/>
          <w:u w:val="single"/>
        </w:rPr>
        <w:t>praktyki/staż</w:t>
      </w:r>
    </w:p>
    <w:p w14:paraId="16E99BCD" w14:textId="77777777" w:rsidR="00705341" w:rsidRDefault="0025699C" w:rsidP="00056A3A">
      <w:pPr>
        <w:spacing w:before="40" w:after="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4441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E4441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E4441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prze</w:t>
      </w:r>
      <w:r w:rsidR="00FA44DD" w:rsidRPr="00E44414">
        <w:rPr>
          <w:rFonts w:asciiTheme="minorHAnsi" w:hAnsiTheme="minorHAnsi" w:cstheme="minorHAnsi"/>
          <w:i/>
          <w:sz w:val="20"/>
          <w:szCs w:val="20"/>
        </w:rPr>
        <w:t>twarzaniem danych osobowych i w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sprawie swobodnego przepływu takich danych oraz uchylenia dyrektywy 95/46/WE (ogólne rozporządzenie o ochronie danych) (Dz.U</w:t>
      </w:r>
      <w:r w:rsidR="003023C2">
        <w:rPr>
          <w:rFonts w:asciiTheme="minorHAnsi" w:hAnsiTheme="minorHAnsi" w:cstheme="minorHAnsi"/>
          <w:i/>
          <w:sz w:val="20"/>
          <w:szCs w:val="20"/>
        </w:rPr>
        <w:t>.UE.L.2016.119.1) – dalej RODO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, informujemy Pana/Panią, że:</w:t>
      </w:r>
    </w:p>
    <w:p w14:paraId="5F2DA774" w14:textId="77777777" w:rsidR="00056A3A" w:rsidRPr="00E44414" w:rsidRDefault="00056A3A" w:rsidP="00056A3A">
      <w:pPr>
        <w:spacing w:before="40" w:after="4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B0AD879" w14:textId="77777777" w:rsidR="00705341" w:rsidRPr="00FA44DD" w:rsidRDefault="00705341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A1F5B00" w14:textId="77777777" w:rsidR="00362065" w:rsidRDefault="00DE0EB8" w:rsidP="00056A3A">
      <w:pPr>
        <w:spacing w:before="40" w:after="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B01375">
        <w:rPr>
          <w:rFonts w:asciiTheme="minorHAnsi" w:hAnsiTheme="minorHAnsi" w:cstheme="minorHAnsi"/>
          <w:sz w:val="20"/>
          <w:szCs w:val="20"/>
        </w:rPr>
        <w:t>A</w:t>
      </w:r>
      <w:r w:rsidR="0025699C" w:rsidRPr="00B01375">
        <w:rPr>
          <w:rFonts w:asciiTheme="minorHAnsi" w:hAnsiTheme="minorHAnsi" w:cstheme="minorHAnsi"/>
          <w:sz w:val="20"/>
          <w:szCs w:val="20"/>
        </w:rPr>
        <w:t xml:space="preserve">dministratorem Pani/Pana danych </w:t>
      </w:r>
      <w:r w:rsidR="00B01375" w:rsidRPr="00B01375">
        <w:rPr>
          <w:rFonts w:asciiTheme="minorHAnsi" w:hAnsiTheme="minorHAnsi" w:cstheme="minorHAnsi"/>
          <w:sz w:val="20"/>
          <w:szCs w:val="20"/>
        </w:rPr>
        <w:t xml:space="preserve">osobowych jest </w:t>
      </w:r>
      <w:r w:rsidR="0025699C" w:rsidRPr="00B01375">
        <w:rPr>
          <w:rFonts w:asciiTheme="minorHAnsi" w:hAnsiTheme="minorHAnsi" w:cstheme="minorHAnsi"/>
          <w:sz w:val="20"/>
          <w:szCs w:val="20"/>
        </w:rPr>
        <w:t>Mos</w:t>
      </w:r>
      <w:r w:rsidR="00FA44DD" w:rsidRPr="00B01375">
        <w:rPr>
          <w:rFonts w:asciiTheme="minorHAnsi" w:hAnsiTheme="minorHAnsi" w:cstheme="minorHAnsi"/>
          <w:sz w:val="20"/>
          <w:szCs w:val="20"/>
        </w:rPr>
        <w:t>tostal Zabrze S.A. z siedzibą w </w:t>
      </w:r>
      <w:r w:rsidR="0025699C" w:rsidRPr="00B01375">
        <w:rPr>
          <w:rFonts w:asciiTheme="minorHAnsi" w:hAnsiTheme="minorHAnsi" w:cstheme="minorHAnsi"/>
          <w:sz w:val="20"/>
          <w:szCs w:val="20"/>
        </w:rPr>
        <w:t>Gliwicach 44-100, ul. Dubois 16</w:t>
      </w:r>
      <w:r w:rsidRPr="00B01375">
        <w:rPr>
          <w:rFonts w:asciiTheme="minorHAnsi" w:hAnsiTheme="minorHAnsi" w:cstheme="minorHAnsi"/>
          <w:sz w:val="20"/>
          <w:szCs w:val="20"/>
        </w:rPr>
        <w:t xml:space="preserve"> </w:t>
      </w:r>
      <w:r w:rsidRPr="00B01375">
        <w:rPr>
          <w:rFonts w:eastAsia="Times New Roman" w:cstheme="minorHAnsi"/>
          <w:sz w:val="20"/>
          <w:szCs w:val="20"/>
          <w:lang w:eastAsia="pl-PL"/>
        </w:rPr>
        <w:t>(„Administrator”).</w:t>
      </w:r>
    </w:p>
    <w:p w14:paraId="7CDEBCA6" w14:textId="77777777" w:rsidR="00056A3A" w:rsidRPr="00B01375" w:rsidRDefault="00056A3A" w:rsidP="00056A3A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6FF2B596" w14:textId="77777777" w:rsidR="00705341" w:rsidRPr="00FA44DD" w:rsidRDefault="00705341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4D2D2A3C" w14:textId="77777777" w:rsidR="00705341" w:rsidRDefault="003F0311" w:rsidP="00056A3A">
      <w:pPr>
        <w:pStyle w:val="NormalnyWeb"/>
        <w:spacing w:before="40" w:beforeAutospacing="0" w:after="40" w:afterAutospacing="0" w:line="276" w:lineRule="auto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="00705341" w:rsidRPr="00FA44DD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FA44DD">
        <w:rPr>
          <w:rFonts w:asciiTheme="minorHAnsi" w:hAnsiTheme="minorHAnsi" w:cstheme="minorHAnsi"/>
          <w:sz w:val="20"/>
          <w:szCs w:val="20"/>
        </w:rPr>
        <w:t>. Jest to osoba, z którą można się kontaktować we wszystkich sprawach dotyczących przetwarzania danych osobowych oraz korzystania z praw związanych z przetwarzaniem danych</w:t>
      </w:r>
      <w:r w:rsidR="00E44414"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FA44DD">
        <w:rPr>
          <w:rFonts w:asciiTheme="minorHAnsi" w:hAnsiTheme="minorHAnsi" w:cstheme="minorHAnsi"/>
          <w:sz w:val="20"/>
          <w:szCs w:val="20"/>
        </w:rPr>
        <w:t>. Z </w:t>
      </w:r>
      <w:r>
        <w:rPr>
          <w:rFonts w:asciiTheme="minorHAnsi" w:hAnsiTheme="minorHAnsi" w:cstheme="minorHAnsi"/>
          <w:sz w:val="20"/>
          <w:szCs w:val="20"/>
        </w:rPr>
        <w:t>I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nspektorem </w:t>
      </w:r>
      <w:r>
        <w:rPr>
          <w:rFonts w:asciiTheme="minorHAnsi" w:hAnsiTheme="minorHAnsi" w:cstheme="minorHAnsi"/>
          <w:sz w:val="20"/>
          <w:szCs w:val="20"/>
        </w:rPr>
        <w:t xml:space="preserve">Ochrony Danych Osobowych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można kontaktować  </w:t>
      </w:r>
      <w:r w:rsidR="00F94743">
        <w:rPr>
          <w:rFonts w:asciiTheme="minorHAnsi" w:hAnsiTheme="minorHAnsi" w:cstheme="minorHAnsi"/>
          <w:sz w:val="20"/>
          <w:szCs w:val="20"/>
        </w:rPr>
        <w:t xml:space="preserve">się </w:t>
      </w:r>
      <w:r w:rsidR="00705341" w:rsidRPr="00FA44DD">
        <w:rPr>
          <w:rFonts w:asciiTheme="minorHAnsi" w:hAnsiTheme="minorHAnsi" w:cstheme="minorHAnsi"/>
          <w:sz w:val="20"/>
          <w:szCs w:val="20"/>
        </w:rPr>
        <w:t>listownie na adres</w:t>
      </w:r>
      <w:r w:rsidR="00F94743">
        <w:rPr>
          <w:rFonts w:asciiTheme="minorHAnsi" w:hAnsiTheme="minorHAnsi" w:cstheme="minorHAnsi"/>
          <w:sz w:val="20"/>
          <w:szCs w:val="20"/>
        </w:rPr>
        <w:t>: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 ul. Dubois 16, 44-100 Gliwice</w:t>
      </w:r>
      <w:r w:rsidR="006F5C09">
        <w:rPr>
          <w:rFonts w:asciiTheme="minorHAnsi" w:hAnsiTheme="minorHAnsi" w:cstheme="minorHAnsi"/>
          <w:sz w:val="20"/>
          <w:szCs w:val="20"/>
        </w:rPr>
        <w:t xml:space="preserve"> lub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 </w:t>
      </w:r>
      <w:r w:rsidR="00DE0EB8">
        <w:rPr>
          <w:rFonts w:asciiTheme="minorHAnsi" w:hAnsiTheme="minorHAnsi" w:cstheme="minorHAnsi"/>
          <w:sz w:val="20"/>
          <w:szCs w:val="20"/>
        </w:rPr>
        <w:t>przez pocztę elektroniczną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: </w:t>
      </w:r>
      <w:hyperlink r:id="rId6" w:history="1">
        <w:r w:rsidR="00705341" w:rsidRPr="00FA44DD">
          <w:rPr>
            <w:rStyle w:val="Hipercze"/>
            <w:rFonts w:asciiTheme="minorHAnsi" w:hAnsiTheme="minorHAnsi" w:cstheme="minorHAnsi"/>
            <w:sz w:val="20"/>
            <w:szCs w:val="20"/>
          </w:rPr>
          <w:t>iodo@mz.pl</w:t>
        </w:r>
      </w:hyperlink>
      <w:r w:rsidR="00E44414">
        <w:t>.</w:t>
      </w:r>
    </w:p>
    <w:p w14:paraId="5834B8F0" w14:textId="77777777" w:rsidR="00056A3A" w:rsidRPr="00FA44DD" w:rsidRDefault="00056A3A" w:rsidP="00056A3A">
      <w:pPr>
        <w:pStyle w:val="NormalnyWeb"/>
        <w:spacing w:before="40" w:beforeAutospacing="0" w:after="4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BA2B9E" w14:textId="77777777" w:rsidR="00705341" w:rsidRPr="00FA44DD" w:rsidRDefault="00705341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792834D8" w14:textId="77777777" w:rsidR="006E06A0" w:rsidRPr="00FA44DD" w:rsidRDefault="003F0311" w:rsidP="00056A3A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będzie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przetwarzać Pana/Pani dane osobowe 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w następujących celach: </w:t>
      </w:r>
    </w:p>
    <w:p w14:paraId="16804A9E" w14:textId="77777777" w:rsidR="006E06A0" w:rsidRPr="00FA44DD" w:rsidRDefault="006E06A0" w:rsidP="00056A3A">
      <w:pPr>
        <w:pStyle w:val="Akapitzlist"/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prowadzenia rekrutacji</w:t>
      </w:r>
      <w:r w:rsidR="009E6CDD">
        <w:rPr>
          <w:rFonts w:asciiTheme="minorHAnsi" w:hAnsiTheme="minorHAnsi" w:cstheme="minorHAnsi"/>
          <w:sz w:val="20"/>
          <w:szCs w:val="20"/>
        </w:rPr>
        <w:t xml:space="preserve"> na staż lub praktyki zgodnie z ogłoszeniem</w:t>
      </w:r>
      <w:r w:rsidR="00FA44DD">
        <w:rPr>
          <w:rFonts w:asciiTheme="minorHAnsi" w:hAnsiTheme="minorHAnsi" w:cstheme="minorHAnsi"/>
          <w:sz w:val="20"/>
          <w:szCs w:val="20"/>
        </w:rPr>
        <w:t>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zgłoszeniu są wskazane w Kodeksie Pracy lub w innych przepisach prawa (m.in. </w:t>
      </w:r>
      <w:r w:rsidR="00576736" w:rsidRPr="00FA44DD">
        <w:rPr>
          <w:rFonts w:asciiTheme="minorHAnsi" w:hAnsiTheme="minorHAnsi" w:cstheme="minorHAnsi"/>
          <w:sz w:val="20"/>
          <w:szCs w:val="20"/>
        </w:rPr>
        <w:t>Pani/Pana</w:t>
      </w:r>
      <w:r w:rsidRPr="00FA44DD">
        <w:rPr>
          <w:rFonts w:asciiTheme="minorHAnsi" w:hAnsiTheme="minorHAnsi" w:cstheme="minorHAnsi"/>
          <w:sz w:val="20"/>
          <w:szCs w:val="20"/>
        </w:rPr>
        <w:t xml:space="preserve"> imię, nazwisko, datę urodzenia, dane </w:t>
      </w:r>
      <w:r w:rsidR="00576736" w:rsidRPr="00FA44DD">
        <w:rPr>
          <w:rFonts w:asciiTheme="minorHAnsi" w:hAnsiTheme="minorHAnsi" w:cstheme="minorHAnsi"/>
          <w:sz w:val="20"/>
          <w:szCs w:val="20"/>
        </w:rPr>
        <w:t xml:space="preserve">kontaktowe, </w:t>
      </w:r>
      <w:r w:rsidRPr="00FA44DD">
        <w:rPr>
          <w:rFonts w:asciiTheme="minorHAnsi" w:hAnsiTheme="minorHAnsi" w:cstheme="minorHAnsi"/>
          <w:sz w:val="20"/>
          <w:szCs w:val="20"/>
        </w:rPr>
        <w:t>wykształcenie, doświadczenie zawodowe); dane te przetwarzamy, aby wypełnić ciążą</w:t>
      </w:r>
      <w:r w:rsidR="00F94743">
        <w:rPr>
          <w:rFonts w:asciiTheme="minorHAnsi" w:hAnsiTheme="minorHAnsi" w:cstheme="minorHAnsi"/>
          <w:sz w:val="20"/>
          <w:szCs w:val="20"/>
        </w:rPr>
        <w:t>cy na nas obowiązek prawny (</w:t>
      </w:r>
      <w:r w:rsidRPr="00FA44DD">
        <w:rPr>
          <w:rFonts w:asciiTheme="minorHAnsi" w:hAnsiTheme="minorHAnsi" w:cstheme="minorHAnsi"/>
          <w:sz w:val="20"/>
          <w:szCs w:val="20"/>
        </w:rPr>
        <w:t>art. 6 ust. 1 lit. c RODO),</w:t>
      </w:r>
    </w:p>
    <w:p w14:paraId="52BB4486" w14:textId="77777777" w:rsidR="006E06A0" w:rsidRPr="00FA44DD" w:rsidRDefault="006E06A0" w:rsidP="00056A3A">
      <w:pPr>
        <w:pStyle w:val="Akapitzlist"/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prowadzenia rekrutacji </w:t>
      </w:r>
      <w:r w:rsidR="009E6CDD">
        <w:rPr>
          <w:rFonts w:asciiTheme="minorHAnsi" w:hAnsiTheme="minorHAnsi" w:cstheme="minorHAnsi"/>
          <w:sz w:val="20"/>
          <w:szCs w:val="20"/>
        </w:rPr>
        <w:t>na staż lub praktyki zgodnie z ogłoszeniem</w:t>
      </w:r>
      <w:r w:rsidR="00FA44DD">
        <w:rPr>
          <w:rFonts w:asciiTheme="minorHAnsi" w:hAnsiTheme="minorHAnsi" w:cstheme="minorHAnsi"/>
          <w:sz w:val="20"/>
          <w:szCs w:val="20"/>
        </w:rPr>
        <w:t>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>zgłoszeniu są dodatkowe w stosunku do danych określonych w Kodeksie Pracy lub innych przepisach prawa (np. wizerunek); dane te przetwarzamy na podstawie Pana/Pani dobrowolnej zgody wyrażonej poprzez wysłanie zgłoszenia rekrutacyjnego</w:t>
      </w:r>
      <w:r w:rsidR="00F94743">
        <w:rPr>
          <w:rFonts w:asciiTheme="minorHAnsi" w:hAnsiTheme="minorHAnsi" w:cstheme="minorHAnsi"/>
          <w:sz w:val="20"/>
          <w:szCs w:val="20"/>
        </w:rPr>
        <w:t xml:space="preserve">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RODO),</w:t>
      </w:r>
    </w:p>
    <w:p w14:paraId="75409A33" w14:textId="2F2EED2D" w:rsidR="006E06A0" w:rsidRDefault="006E06A0" w:rsidP="00056A3A">
      <w:pPr>
        <w:pStyle w:val="Akapitzlist"/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przeprowadzenia przyszłych rekrutacji, jeżeli wyraził</w:t>
      </w:r>
      <w:r w:rsidR="00FC57BB" w:rsidRPr="00FA44DD">
        <w:rPr>
          <w:rFonts w:asciiTheme="minorHAnsi" w:hAnsiTheme="minorHAnsi" w:cstheme="minorHAnsi"/>
          <w:sz w:val="20"/>
          <w:szCs w:val="20"/>
        </w:rPr>
        <w:t xml:space="preserve"> Pan/Pani </w:t>
      </w:r>
      <w:r w:rsidR="00F94743">
        <w:rPr>
          <w:rFonts w:asciiTheme="minorHAnsi" w:hAnsiTheme="minorHAnsi" w:cstheme="minorHAnsi"/>
          <w:sz w:val="20"/>
          <w:szCs w:val="20"/>
        </w:rPr>
        <w:t>na to odrębną zgodę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</w:t>
      </w:r>
      <w:r w:rsidR="00056A3A">
        <w:rPr>
          <w:rFonts w:asciiTheme="minorHAnsi" w:hAnsiTheme="minorHAnsi" w:cstheme="minorHAnsi"/>
          <w:sz w:val="20"/>
          <w:szCs w:val="20"/>
        </w:rPr>
        <w:t>.</w:t>
      </w:r>
    </w:p>
    <w:p w14:paraId="5954C0FE" w14:textId="77777777" w:rsidR="00056A3A" w:rsidRPr="00056A3A" w:rsidRDefault="00056A3A" w:rsidP="00056A3A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4A688858" w14:textId="77777777" w:rsidR="00705341" w:rsidRDefault="00414705" w:rsidP="00056A3A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27436E83" w14:textId="6206B2CB" w:rsidR="00705341" w:rsidRDefault="00705341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Pana/Pani dane osobowe</w:t>
      </w:r>
      <w:r w:rsidRPr="00FA44DD">
        <w:rPr>
          <w:rFonts w:asciiTheme="minorHAnsi" w:hAnsiTheme="minorHAnsi" w:cstheme="minorHAnsi"/>
          <w:sz w:val="20"/>
          <w:szCs w:val="20"/>
        </w:rPr>
        <w:t xml:space="preserve"> </w:t>
      </w:r>
      <w:r w:rsidR="00E44414">
        <w:rPr>
          <w:rFonts w:asciiTheme="minorHAnsi" w:hAnsiTheme="minorHAnsi" w:cstheme="minorHAnsi"/>
          <w:sz w:val="20"/>
          <w:szCs w:val="20"/>
        </w:rPr>
        <w:t xml:space="preserve">Administrator </w:t>
      </w:r>
      <w:r w:rsidR="006E2997">
        <w:rPr>
          <w:rFonts w:asciiTheme="minorHAnsi" w:eastAsia="Times New Roman" w:hAnsiTheme="minorHAnsi" w:cstheme="minorHAnsi"/>
          <w:sz w:val="20"/>
          <w:szCs w:val="20"/>
          <w:lang w:eastAsia="pl-PL"/>
        </w:rPr>
        <w:t>udostępnia</w:t>
      </w: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podmiotom powiązanym w ramach Grupy Kapitałowej </w:t>
      </w:r>
      <w:r w:rsidRPr="00A209F3">
        <w:rPr>
          <w:rFonts w:asciiTheme="minorHAnsi" w:eastAsia="Times New Roman" w:hAnsiTheme="minorHAnsi" w:cstheme="minorHAnsi"/>
          <w:sz w:val="20"/>
          <w:szCs w:val="20"/>
          <w:lang w:eastAsia="pl-PL"/>
        </w:rPr>
        <w:t>Mostostal Zabrze,</w:t>
      </w:r>
      <w:r w:rsidR="006E06A0" w:rsidRPr="00A209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ze schematem </w:t>
      </w:r>
      <w:r w:rsidR="006E06A0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organizacyjnym: </w:t>
      </w:r>
      <w:hyperlink r:id="rId7" w:history="1">
        <w:r w:rsidR="0077661F" w:rsidRPr="00CD6B46">
          <w:rPr>
            <w:rStyle w:val="Hipercze"/>
            <w:sz w:val="20"/>
            <w:szCs w:val="20"/>
          </w:rPr>
          <w:t>https://mz.pl/grupa-kapitalowa/</w:t>
        </w:r>
      </w:hyperlink>
      <w:r w:rsidR="0077661F">
        <w:rPr>
          <w:sz w:val="20"/>
          <w:szCs w:val="20"/>
        </w:rPr>
        <w:t xml:space="preserve">, </w:t>
      </w:r>
      <w:r w:rsidR="00A8491C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odpowiednich umów</w:t>
      </w:r>
      <w:r w:rsidR="00EB01FF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powierzenia</w:t>
      </w:r>
      <w:r w:rsidR="006F5C09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wyrażonej przez Pana/Panią zgody.</w:t>
      </w:r>
    </w:p>
    <w:p w14:paraId="11C66D69" w14:textId="77777777" w:rsidR="00056A3A" w:rsidRPr="00A209F3" w:rsidRDefault="00056A3A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0F3698F" w14:textId="77777777" w:rsidR="00705341" w:rsidRPr="00FA44DD" w:rsidRDefault="00414705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75258836" w14:textId="77777777" w:rsidR="00705341" w:rsidRDefault="00173420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76006D5C" w14:textId="77777777" w:rsidR="00056A3A" w:rsidRDefault="00056A3A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BE763B9" w14:textId="77777777" w:rsidR="00705341" w:rsidRPr="00FA44DD" w:rsidRDefault="00414705" w:rsidP="00056A3A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36E97D75" w14:textId="77777777" w:rsidR="006E06A0" w:rsidRPr="00FA44DD" w:rsidRDefault="006E06A0" w:rsidP="00056A3A">
      <w:pPr>
        <w:pStyle w:val="Akapitzlist"/>
        <w:numPr>
          <w:ilvl w:val="0"/>
          <w:numId w:val="2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Pana/Pani dane osobowe przetwarzamy w celu prowadzenia rekr</w:t>
      </w:r>
      <w:r w:rsidR="00FA44DD">
        <w:rPr>
          <w:rFonts w:asciiTheme="minorHAnsi" w:hAnsiTheme="minorHAnsi" w:cstheme="minorHAnsi"/>
          <w:sz w:val="20"/>
          <w:szCs w:val="20"/>
        </w:rPr>
        <w:t>utacji wskazane</w:t>
      </w:r>
      <w:r w:rsidR="00597646">
        <w:rPr>
          <w:rFonts w:asciiTheme="minorHAnsi" w:hAnsiTheme="minorHAnsi" w:cstheme="minorHAnsi"/>
          <w:sz w:val="20"/>
          <w:szCs w:val="20"/>
        </w:rPr>
        <w:t>j</w:t>
      </w:r>
      <w:r w:rsidR="00FA44DD">
        <w:rPr>
          <w:rFonts w:asciiTheme="minorHAnsi" w:hAnsiTheme="minorHAnsi" w:cstheme="minorHAnsi"/>
          <w:sz w:val="20"/>
          <w:szCs w:val="20"/>
        </w:rPr>
        <w:t xml:space="preserve">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ogłoszeniu przez 6 miesięcy od daty zakończenia procesu rekrutacji, </w:t>
      </w:r>
    </w:p>
    <w:p w14:paraId="367ED5C2" w14:textId="33C45111" w:rsidR="006E06A0" w:rsidRDefault="00576736" w:rsidP="00056A3A">
      <w:pPr>
        <w:pStyle w:val="Akapitzlist"/>
        <w:numPr>
          <w:ilvl w:val="0"/>
          <w:numId w:val="2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gdy wyraził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 Pan/Pani zgodę na udział w przyszłych rekrutacjach - przez 24 miesiące</w:t>
      </w:r>
      <w:r w:rsidR="00A2541D">
        <w:rPr>
          <w:rFonts w:asciiTheme="minorHAnsi" w:hAnsiTheme="minorHAnsi" w:cstheme="minorHAnsi"/>
          <w:sz w:val="20"/>
          <w:szCs w:val="20"/>
        </w:rPr>
        <w:t xml:space="preserve"> od </w:t>
      </w:r>
      <w:r w:rsidR="00D13198">
        <w:rPr>
          <w:rFonts w:asciiTheme="minorHAnsi" w:hAnsiTheme="minorHAnsi" w:cstheme="minorHAnsi"/>
          <w:sz w:val="20"/>
          <w:szCs w:val="20"/>
        </w:rPr>
        <w:t>momentu zakończenia rekrutacji</w:t>
      </w:r>
      <w:r w:rsidR="00056A3A">
        <w:rPr>
          <w:rFonts w:asciiTheme="minorHAnsi" w:hAnsiTheme="minorHAnsi" w:cstheme="minorHAnsi"/>
          <w:sz w:val="20"/>
          <w:szCs w:val="20"/>
        </w:rPr>
        <w:t>.</w:t>
      </w:r>
    </w:p>
    <w:p w14:paraId="7F40B583" w14:textId="77777777" w:rsidR="00056A3A" w:rsidRPr="00056A3A" w:rsidRDefault="00056A3A" w:rsidP="00056A3A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3ADB4EAA" w14:textId="77777777" w:rsidR="00705341" w:rsidRPr="00FA44DD" w:rsidRDefault="00414705" w:rsidP="00056A3A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063B9004" w14:textId="292CF9EA" w:rsidR="00056A3A" w:rsidRPr="00FA44DD" w:rsidRDefault="006E06A0" w:rsidP="00056A3A">
      <w:pPr>
        <w:spacing w:before="40" w:after="4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Podanie przez </w:t>
      </w:r>
      <w:r w:rsidR="003023C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Panią/Pana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danych osobowych w zakresie wynikającym z art.22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eastAsia="pl-PL"/>
        </w:rPr>
        <w:t xml:space="preserve">1 </w:t>
      </w:r>
      <w:r w:rsidR="00F9474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Kodeksu</w:t>
      </w:r>
      <w:r w:rsidR="00BD147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P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racy jest niezbędne, aby uczestniczyć w postępowaniu rekrutacyjnym. Podanie przez </w:t>
      </w:r>
      <w:r w:rsidR="00576736"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Pana/Panią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innych danych jest dobrowolne. </w:t>
      </w:r>
    </w:p>
    <w:p w14:paraId="797B8080" w14:textId="77777777" w:rsidR="00705341" w:rsidRPr="00FA44DD" w:rsidRDefault="00414705" w:rsidP="00056A3A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lastRenderedPageBreak/>
        <w:t>VIII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11FDA9D6" w14:textId="2CCC162B" w:rsidR="00705341" w:rsidRPr="00056A3A" w:rsidRDefault="00705341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dostępu do Pana/Pani danych oraz otrzymania ich kopii</w:t>
      </w:r>
      <w:r w:rsidR="00576736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B69299E" w14:textId="4186B73F" w:rsidR="00705341" w:rsidRPr="00056A3A" w:rsidRDefault="00705341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sprostowania (poprawienia) Pana/Pani danych</w:t>
      </w:r>
      <w:r w:rsidR="00576736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C6E790D" w14:textId="12A7863E" w:rsidR="00705341" w:rsidRPr="00056A3A" w:rsidRDefault="006E06A0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usunięcia danych</w:t>
      </w:r>
      <w:r w:rsidR="00576736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526BBB7" w14:textId="188B60A5" w:rsidR="00705341" w:rsidRPr="00056A3A" w:rsidRDefault="00705341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Ograniczenia przetwarzania danych</w:t>
      </w:r>
      <w:r w:rsidR="00F94743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9FC4D12" w14:textId="192A09DC" w:rsidR="00705341" w:rsidRPr="00056A3A" w:rsidRDefault="00705341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</w:t>
      </w:r>
      <w:r w:rsidR="006E06A0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F259376" w14:textId="0CE66FA8" w:rsidR="00705341" w:rsidRPr="00056A3A" w:rsidRDefault="00705341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</w:t>
      </w:r>
      <w:r w:rsidR="00576736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F97139A" w14:textId="7A8E22EB" w:rsidR="00705341" w:rsidRPr="00056A3A" w:rsidRDefault="00705341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organu nadzorczego</w:t>
      </w:r>
      <w:r w:rsidR="00F94743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1D7A6A1" w14:textId="11C24F38" w:rsidR="00705341" w:rsidRPr="00056A3A" w:rsidRDefault="00705341" w:rsidP="00056A3A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cofnięcia zgody na przetwarzanie danych osobowych</w:t>
      </w:r>
      <w:r w:rsidR="00576736" w:rsidRPr="00056A3A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056A3A">
        <w:rPr>
          <w:rFonts w:asciiTheme="minorHAnsi" w:hAnsiTheme="minorHAnsi" w:cstheme="minorHAnsi"/>
          <w:sz w:val="20"/>
          <w:szCs w:val="20"/>
        </w:rPr>
        <w:t xml:space="preserve"> Powyższe nie wpływa na zgodność z</w:t>
      </w:r>
      <w:r w:rsidR="00056A3A">
        <w:rPr>
          <w:rFonts w:asciiTheme="minorHAnsi" w:hAnsiTheme="minorHAnsi" w:cstheme="minorHAnsi"/>
          <w:sz w:val="20"/>
          <w:szCs w:val="20"/>
        </w:rPr>
        <w:t> </w:t>
      </w:r>
      <w:r w:rsidRPr="00056A3A">
        <w:rPr>
          <w:rFonts w:asciiTheme="minorHAnsi" w:hAnsiTheme="minorHAnsi" w:cstheme="minorHAnsi"/>
          <w:sz w:val="20"/>
          <w:szCs w:val="20"/>
        </w:rPr>
        <w:t>prawem przetwarzania, którego dokonano na podstawie wyrażonej przez Panią/Pana zgody przed jej cofnięciem. Cofnięcie zgody może nastąpić przez złożenie oświadczenia w jeden z poniższych sposobów:</w:t>
      </w:r>
    </w:p>
    <w:p w14:paraId="3920445B" w14:textId="449189DA" w:rsidR="00705341" w:rsidRPr="00056A3A" w:rsidRDefault="00705341" w:rsidP="00056A3A">
      <w:pPr>
        <w:pStyle w:val="Akapitzlist"/>
        <w:numPr>
          <w:ilvl w:val="0"/>
          <w:numId w:val="3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056A3A">
        <w:rPr>
          <w:rFonts w:asciiTheme="minorHAnsi" w:hAnsiTheme="minorHAnsi" w:cstheme="minorHAnsi"/>
          <w:sz w:val="20"/>
          <w:szCs w:val="20"/>
        </w:rPr>
        <w:t>wysłanie pisemnego oświadczenia na adres: ul. Dubois 16, 44-100 Gliwice,</w:t>
      </w:r>
    </w:p>
    <w:p w14:paraId="4BAB6E9F" w14:textId="07BEF04E" w:rsidR="00A00181" w:rsidRPr="00056A3A" w:rsidRDefault="00705341" w:rsidP="00056A3A">
      <w:pPr>
        <w:pStyle w:val="Akapitzlist"/>
        <w:numPr>
          <w:ilvl w:val="0"/>
          <w:numId w:val="3"/>
        </w:num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56A3A">
        <w:rPr>
          <w:rFonts w:asciiTheme="minorHAnsi" w:hAnsiTheme="minorHAnsi" w:cstheme="minorHAnsi"/>
          <w:sz w:val="20"/>
          <w:szCs w:val="20"/>
        </w:rPr>
        <w:t xml:space="preserve">wysłanie oświadczenia o cofnięciu zgody drogą poczty elektronicznej na adres e-mail adres: </w:t>
      </w:r>
      <w:r w:rsidR="00056A3A" w:rsidRPr="00056A3A">
        <w:rPr>
          <w:sz w:val="20"/>
          <w:szCs w:val="20"/>
        </w:rPr>
        <w:t>iodo@mz.pl.</w:t>
      </w:r>
    </w:p>
    <w:p w14:paraId="2B33C280" w14:textId="77777777" w:rsidR="00056A3A" w:rsidRDefault="00056A3A" w:rsidP="00056A3A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ABFAA7F" w14:textId="43158247" w:rsidR="00A00181" w:rsidRDefault="00A00181" w:rsidP="00056A3A">
      <w:pPr>
        <w:spacing w:before="40" w:after="4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03169057" w14:textId="4BC13E8B" w:rsidR="00964575" w:rsidRPr="00FA44DD" w:rsidRDefault="00093BE5" w:rsidP="00056A3A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Decyzje </w:t>
      </w:r>
      <w:r w:rsidRPr="009C1E61">
        <w:rPr>
          <w:rFonts w:asciiTheme="minorHAnsi" w:hAnsiTheme="minorHAnsi" w:cstheme="minorHAnsi"/>
          <w:sz w:val="20"/>
          <w:szCs w:val="20"/>
        </w:rPr>
        <w:t>dotyczące przeprowadzenia oraz rozstrzygnięcia procesu rekrutacji nie będą podejmowane w sposób zautomatyzowany.</w:t>
      </w:r>
    </w:p>
    <w:sectPr w:rsidR="00964575" w:rsidRPr="00FA44DD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91A51"/>
    <w:multiLevelType w:val="hybridMultilevel"/>
    <w:tmpl w:val="9A5C670A"/>
    <w:lvl w:ilvl="0" w:tplc="A3D0D3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C9274B"/>
    <w:multiLevelType w:val="hybridMultilevel"/>
    <w:tmpl w:val="5B704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D7D33"/>
    <w:multiLevelType w:val="hybridMultilevel"/>
    <w:tmpl w:val="BF36F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B0659"/>
    <w:multiLevelType w:val="hybridMultilevel"/>
    <w:tmpl w:val="3752D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3212">
    <w:abstractNumId w:val="2"/>
  </w:num>
  <w:num w:numId="2" w16cid:durableId="1387409072">
    <w:abstractNumId w:val="4"/>
  </w:num>
  <w:num w:numId="3" w16cid:durableId="740370864">
    <w:abstractNumId w:val="0"/>
  </w:num>
  <w:num w:numId="4" w16cid:durableId="72705010">
    <w:abstractNumId w:val="1"/>
  </w:num>
  <w:num w:numId="5" w16cid:durableId="1923876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2226F"/>
    <w:rsid w:val="00053383"/>
    <w:rsid w:val="00056A3A"/>
    <w:rsid w:val="00093BE5"/>
    <w:rsid w:val="000C4B33"/>
    <w:rsid w:val="000F5039"/>
    <w:rsid w:val="000F7D6F"/>
    <w:rsid w:val="00142199"/>
    <w:rsid w:val="00143E81"/>
    <w:rsid w:val="00173420"/>
    <w:rsid w:val="0025699C"/>
    <w:rsid w:val="0026012E"/>
    <w:rsid w:val="002C2948"/>
    <w:rsid w:val="002E76FC"/>
    <w:rsid w:val="002F0300"/>
    <w:rsid w:val="003023C2"/>
    <w:rsid w:val="00362065"/>
    <w:rsid w:val="003872BE"/>
    <w:rsid w:val="003F0311"/>
    <w:rsid w:val="00414705"/>
    <w:rsid w:val="00425A27"/>
    <w:rsid w:val="0043755C"/>
    <w:rsid w:val="00476499"/>
    <w:rsid w:val="00514369"/>
    <w:rsid w:val="005433D3"/>
    <w:rsid w:val="00576736"/>
    <w:rsid w:val="00597646"/>
    <w:rsid w:val="005D0BC3"/>
    <w:rsid w:val="005F01DF"/>
    <w:rsid w:val="006064AA"/>
    <w:rsid w:val="00640540"/>
    <w:rsid w:val="006A14D0"/>
    <w:rsid w:val="006E06A0"/>
    <w:rsid w:val="006E2997"/>
    <w:rsid w:val="006F5C09"/>
    <w:rsid w:val="00705341"/>
    <w:rsid w:val="00710F17"/>
    <w:rsid w:val="00711F58"/>
    <w:rsid w:val="0073318C"/>
    <w:rsid w:val="00744E8E"/>
    <w:rsid w:val="0077661F"/>
    <w:rsid w:val="007802FA"/>
    <w:rsid w:val="00824BBE"/>
    <w:rsid w:val="008372F7"/>
    <w:rsid w:val="00906A2A"/>
    <w:rsid w:val="00964575"/>
    <w:rsid w:val="009B37FE"/>
    <w:rsid w:val="009C1E61"/>
    <w:rsid w:val="009E6CDD"/>
    <w:rsid w:val="00A00181"/>
    <w:rsid w:val="00A209F3"/>
    <w:rsid w:val="00A2541D"/>
    <w:rsid w:val="00A32C6F"/>
    <w:rsid w:val="00A41D14"/>
    <w:rsid w:val="00A8491C"/>
    <w:rsid w:val="00AB22CB"/>
    <w:rsid w:val="00B01375"/>
    <w:rsid w:val="00B62983"/>
    <w:rsid w:val="00BD1472"/>
    <w:rsid w:val="00C10754"/>
    <w:rsid w:val="00CA6363"/>
    <w:rsid w:val="00CE679B"/>
    <w:rsid w:val="00D06A2F"/>
    <w:rsid w:val="00D13198"/>
    <w:rsid w:val="00D23890"/>
    <w:rsid w:val="00D27A64"/>
    <w:rsid w:val="00D37C17"/>
    <w:rsid w:val="00D42704"/>
    <w:rsid w:val="00D6402E"/>
    <w:rsid w:val="00D87FFB"/>
    <w:rsid w:val="00DA1617"/>
    <w:rsid w:val="00DB06DA"/>
    <w:rsid w:val="00DE0EB8"/>
    <w:rsid w:val="00E04C74"/>
    <w:rsid w:val="00E123AA"/>
    <w:rsid w:val="00E25274"/>
    <w:rsid w:val="00E44414"/>
    <w:rsid w:val="00EB01FF"/>
    <w:rsid w:val="00ED535B"/>
    <w:rsid w:val="00EE20BC"/>
    <w:rsid w:val="00F06967"/>
    <w:rsid w:val="00F104FA"/>
    <w:rsid w:val="00F21B85"/>
    <w:rsid w:val="00F57B60"/>
    <w:rsid w:val="00F94743"/>
    <w:rsid w:val="00FA1D7B"/>
    <w:rsid w:val="00FA44DD"/>
    <w:rsid w:val="00FB21F1"/>
    <w:rsid w:val="00FB7E81"/>
    <w:rsid w:val="00FC57B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0197"/>
  <w15:docId w15:val="{897EBD23-6EE9-4019-A582-4A7CD413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z.pl/grupa-kapitalow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0A27E-F037-4724-A7B3-FBBA7E4D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40</cp:revision>
  <dcterms:created xsi:type="dcterms:W3CDTF">2019-02-12T16:33:00Z</dcterms:created>
  <dcterms:modified xsi:type="dcterms:W3CDTF">2024-08-26T11:05:00Z</dcterms:modified>
</cp:coreProperties>
</file>