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9284D" w14:textId="77777777" w:rsidR="00E66CAF" w:rsidRDefault="00E443DE" w:rsidP="00E443D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443DE">
        <w:rPr>
          <w:rFonts w:asciiTheme="minorHAnsi" w:hAnsiTheme="minorHAnsi" w:cstheme="minorHAnsi"/>
          <w:b/>
          <w:sz w:val="20"/>
          <w:szCs w:val="20"/>
          <w:u w:val="single"/>
        </w:rPr>
        <w:t xml:space="preserve">Klauzula Informacyjna </w:t>
      </w:r>
      <w:r w:rsidR="003675EE">
        <w:rPr>
          <w:rFonts w:asciiTheme="minorHAnsi" w:hAnsiTheme="minorHAnsi" w:cstheme="minorHAnsi"/>
          <w:b/>
          <w:sz w:val="20"/>
          <w:szCs w:val="20"/>
          <w:u w:val="single"/>
        </w:rPr>
        <w:t>dla użytkowników samochodów służbowych</w:t>
      </w:r>
    </w:p>
    <w:p w14:paraId="3CCF49B3" w14:textId="77777777" w:rsidR="00C26E66" w:rsidRPr="00E443DE" w:rsidRDefault="00C26E66" w:rsidP="00E443D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A8BE1D9" w14:textId="77777777" w:rsidR="00705341" w:rsidRPr="00301884" w:rsidRDefault="0025699C" w:rsidP="00214F8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01884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="000F5039" w:rsidRPr="0030188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="00705341" w:rsidRPr="00301884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</w:t>
      </w:r>
      <w:r w:rsidR="00D27A64" w:rsidRPr="00301884">
        <w:rPr>
          <w:rFonts w:asciiTheme="minorHAnsi" w:hAnsiTheme="minorHAnsi" w:cstheme="minorHAnsi"/>
          <w:i/>
          <w:sz w:val="20"/>
          <w:szCs w:val="20"/>
        </w:rPr>
        <w:t> </w:t>
      </w:r>
      <w:r w:rsidR="00705341" w:rsidRPr="00301884">
        <w:rPr>
          <w:rFonts w:asciiTheme="minorHAnsi" w:hAnsiTheme="minorHAnsi" w:cstheme="minorHAnsi"/>
          <w:i/>
          <w:sz w:val="20"/>
          <w:szCs w:val="20"/>
        </w:rPr>
        <w:t>przetwarzaniem danych osobowych i w sprawie swobodnego przepływu takich danych oraz uchylenia dyrektywy 95/46/WE (ogólne rozporządzenie o ochronie danych) (Dz.U.UE.L.2016.119.1) – dalej RODO (GDPR), informujemy Pana/Panią, że:</w:t>
      </w:r>
    </w:p>
    <w:p w14:paraId="03640D70" w14:textId="77777777" w:rsidR="00705341" w:rsidRPr="00E66CAF" w:rsidRDefault="00705341" w:rsidP="00214F81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30643FBB" w14:textId="77777777" w:rsidR="0025699C" w:rsidRPr="00E66CAF" w:rsidRDefault="0025699C" w:rsidP="00214F81">
      <w:pPr>
        <w:jc w:val="both"/>
        <w:rPr>
          <w:rFonts w:asciiTheme="minorHAnsi" w:hAnsiTheme="minorHAnsi" w:cstheme="minorHAnsi"/>
          <w:sz w:val="20"/>
          <w:szCs w:val="20"/>
        </w:rPr>
      </w:pPr>
      <w:r w:rsidRPr="00E66CAF">
        <w:rPr>
          <w:rFonts w:asciiTheme="minorHAnsi" w:hAnsiTheme="minorHAnsi" w:cstheme="minorHAnsi"/>
          <w:sz w:val="20"/>
          <w:szCs w:val="20"/>
        </w:rPr>
        <w:t>Informujemy, iż administratorem Pani/Pana danych jest</w:t>
      </w:r>
      <w:r w:rsidR="00673A9D" w:rsidRPr="00E66CAF">
        <w:rPr>
          <w:rFonts w:asciiTheme="minorHAnsi" w:hAnsiTheme="minorHAnsi" w:cstheme="minorHAnsi"/>
          <w:sz w:val="20"/>
          <w:szCs w:val="20"/>
        </w:rPr>
        <w:t xml:space="preserve"> </w:t>
      </w:r>
      <w:r w:rsidRPr="00E66CAF">
        <w:rPr>
          <w:rFonts w:asciiTheme="minorHAnsi" w:hAnsiTheme="minorHAnsi" w:cstheme="minorHAnsi"/>
          <w:sz w:val="20"/>
          <w:szCs w:val="20"/>
        </w:rPr>
        <w:t xml:space="preserve"> Mostostal Zabrze S.A. z siedzibą w Gliwicach 44-100, ul. Dubois 16</w:t>
      </w:r>
      <w:r w:rsidR="0098272F">
        <w:rPr>
          <w:rFonts w:asciiTheme="minorHAnsi" w:hAnsiTheme="minorHAnsi" w:cstheme="minorHAnsi"/>
          <w:sz w:val="20"/>
          <w:szCs w:val="20"/>
        </w:rPr>
        <w:t xml:space="preserve"> („Administrator”)</w:t>
      </w:r>
      <w:r w:rsidR="00D639A4" w:rsidRPr="00E66CAF">
        <w:rPr>
          <w:rFonts w:asciiTheme="minorHAnsi" w:hAnsiTheme="minorHAnsi" w:cstheme="minorHAnsi"/>
          <w:sz w:val="20"/>
          <w:szCs w:val="20"/>
        </w:rPr>
        <w:t>.</w:t>
      </w:r>
      <w:r w:rsidRPr="00E66CA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0EDABB3" w14:textId="77777777" w:rsidR="00705341" w:rsidRPr="00E66CAF" w:rsidRDefault="00705341" w:rsidP="00214F81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08E09F70" w14:textId="77777777" w:rsidR="00BF63E3" w:rsidRDefault="0098272F" w:rsidP="00E66CA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wyznaczył </w:t>
      </w:r>
      <w:r w:rsidR="00705341" w:rsidRPr="00E66CAF">
        <w:rPr>
          <w:rFonts w:asciiTheme="minorHAnsi" w:hAnsiTheme="minorHAnsi" w:cstheme="minorHAnsi"/>
          <w:sz w:val="20"/>
          <w:szCs w:val="20"/>
        </w:rPr>
        <w:t>Inspektora Ochrony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E66CAF">
        <w:rPr>
          <w:rFonts w:asciiTheme="minorHAnsi" w:hAnsiTheme="minorHAnsi" w:cstheme="minorHAnsi"/>
          <w:sz w:val="20"/>
          <w:szCs w:val="20"/>
        </w:rPr>
        <w:t>. Jest to osoba, z którą można się kontaktować we wszystkich sprawach dotyczących przetwarzania danych osobowych oraz korzystania z praw związanych z przetwarzaniem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E66CAF">
        <w:rPr>
          <w:rFonts w:asciiTheme="minorHAnsi" w:hAnsiTheme="minorHAnsi" w:cstheme="minorHAnsi"/>
          <w:sz w:val="20"/>
          <w:szCs w:val="20"/>
        </w:rPr>
        <w:t>. Z </w:t>
      </w:r>
      <w:r>
        <w:rPr>
          <w:rFonts w:asciiTheme="minorHAnsi" w:hAnsiTheme="minorHAnsi" w:cstheme="minorHAnsi"/>
          <w:sz w:val="20"/>
          <w:szCs w:val="20"/>
        </w:rPr>
        <w:t>I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nspektorem </w:t>
      </w:r>
      <w:r>
        <w:rPr>
          <w:rFonts w:asciiTheme="minorHAnsi" w:hAnsiTheme="minorHAnsi" w:cstheme="minorHAnsi"/>
          <w:sz w:val="20"/>
          <w:szCs w:val="20"/>
        </w:rPr>
        <w:t xml:space="preserve">Ochrony Danych Osobowych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można kontaktować listownie na adres: Inspektor Ochrony Danych Osobowych, </w:t>
      </w:r>
      <w:r w:rsidR="00BF63E3">
        <w:rPr>
          <w:rFonts w:asciiTheme="minorHAnsi" w:hAnsiTheme="minorHAnsi" w:cstheme="minorHAnsi"/>
          <w:sz w:val="20"/>
          <w:szCs w:val="20"/>
        </w:rPr>
        <w:t xml:space="preserve">Mostostal Zabrze S.A.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ul. Dubois 16, 44-100 </w:t>
      </w:r>
      <w:r w:rsidR="00BF63E3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2C514203" w14:textId="77777777" w:rsidR="00705341" w:rsidRPr="00E66CAF" w:rsidRDefault="00BF63E3" w:rsidP="00E66CA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D2960">
        <w:rPr>
          <w:rFonts w:asciiTheme="minorHAnsi" w:hAnsiTheme="minorHAnsi" w:cstheme="minorHAnsi"/>
          <w:sz w:val="20"/>
          <w:szCs w:val="20"/>
        </w:rPr>
        <w:t xml:space="preserve">Gliwice lub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przez </w:t>
      </w:r>
      <w:r>
        <w:rPr>
          <w:rFonts w:asciiTheme="minorHAnsi" w:hAnsiTheme="minorHAnsi" w:cstheme="minorHAnsi"/>
          <w:sz w:val="20"/>
          <w:szCs w:val="20"/>
        </w:rPr>
        <w:t>pocztę elektroniczną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: </w:t>
      </w:r>
      <w:hyperlink r:id="rId5" w:history="1">
        <w:r w:rsidR="00705341" w:rsidRPr="00E66CAF">
          <w:rPr>
            <w:rStyle w:val="Hipercze"/>
            <w:rFonts w:asciiTheme="minorHAnsi" w:hAnsiTheme="minorHAnsi" w:cstheme="minorHAnsi"/>
            <w:sz w:val="20"/>
            <w:szCs w:val="20"/>
          </w:rPr>
          <w:t>iodo@mz.pl</w:t>
        </w:r>
      </w:hyperlink>
      <w:r w:rsidR="008D2960">
        <w:rPr>
          <w:rStyle w:val="Hipercze"/>
          <w:rFonts w:asciiTheme="minorHAnsi" w:hAnsiTheme="minorHAnsi" w:cstheme="minorHAnsi"/>
          <w:sz w:val="20"/>
          <w:szCs w:val="20"/>
        </w:rPr>
        <w:t>.</w:t>
      </w:r>
    </w:p>
    <w:p w14:paraId="445E3B04" w14:textId="77777777" w:rsidR="00705341" w:rsidRPr="00C26E66" w:rsidRDefault="00705341" w:rsidP="00E66CAF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26E66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 przetwarzania</w:t>
      </w:r>
    </w:p>
    <w:p w14:paraId="6E0ADEB1" w14:textId="77777777" w:rsidR="00D639A4" w:rsidRPr="00C26E66" w:rsidRDefault="00705341" w:rsidP="00214F81">
      <w:pPr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C26E66">
        <w:rPr>
          <w:rFonts w:asciiTheme="minorHAnsi" w:hAnsiTheme="minorHAnsi" w:cstheme="minorHAnsi"/>
          <w:sz w:val="20"/>
          <w:szCs w:val="20"/>
        </w:rPr>
        <w:t>Będziemy przetwarzać Pana/Pani dane osobowe</w:t>
      </w:r>
      <w:r w:rsidR="00D639A4" w:rsidRPr="00C26E66">
        <w:rPr>
          <w:rFonts w:asciiTheme="minorHAnsi" w:hAnsiTheme="minorHAnsi" w:cstheme="minorHAnsi"/>
          <w:sz w:val="20"/>
          <w:szCs w:val="20"/>
        </w:rPr>
        <w:t xml:space="preserve"> w celu</w:t>
      </w:r>
      <w:r w:rsidR="00673A9D" w:rsidRPr="00C26E66">
        <w:rPr>
          <w:rFonts w:asciiTheme="minorHAnsi" w:hAnsiTheme="minorHAnsi" w:cstheme="minorHAnsi"/>
          <w:sz w:val="20"/>
          <w:szCs w:val="20"/>
        </w:rPr>
        <w:t xml:space="preserve"> </w:t>
      </w:r>
      <w:r w:rsidR="00102266" w:rsidRPr="00C26E66">
        <w:rPr>
          <w:rFonts w:asciiTheme="minorHAnsi" w:hAnsiTheme="minorHAnsi" w:cstheme="minorHAnsi"/>
          <w:sz w:val="20"/>
          <w:szCs w:val="20"/>
        </w:rPr>
        <w:t>korzystania przez Pana/Panią</w:t>
      </w:r>
      <w:r w:rsidR="003675EE" w:rsidRPr="00C26E66">
        <w:rPr>
          <w:rFonts w:asciiTheme="minorHAnsi" w:hAnsiTheme="minorHAnsi" w:cstheme="minorHAnsi"/>
          <w:sz w:val="20"/>
          <w:szCs w:val="20"/>
        </w:rPr>
        <w:t xml:space="preserve"> samochodu służbowego.</w:t>
      </w:r>
    </w:p>
    <w:p w14:paraId="320E2F20" w14:textId="77777777" w:rsidR="00705341" w:rsidRPr="00C26E66" w:rsidRDefault="00414705" w:rsidP="00214F81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26E66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705341" w:rsidRPr="00C26E66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 Odbiorcy danych</w:t>
      </w:r>
    </w:p>
    <w:p w14:paraId="6532BE28" w14:textId="77777777" w:rsidR="00D639A4" w:rsidRPr="00C26E66" w:rsidRDefault="00102266" w:rsidP="00214F81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6E66">
        <w:rPr>
          <w:rFonts w:asciiTheme="minorHAnsi" w:hAnsiTheme="minorHAnsi" w:cstheme="minorHAnsi"/>
          <w:sz w:val="20"/>
          <w:szCs w:val="20"/>
        </w:rPr>
        <w:t xml:space="preserve">Spółki z grupy Kapitałowej na podstawie odpowiednich umów powierzenia. </w:t>
      </w:r>
      <w:r w:rsidR="00D639A4" w:rsidRPr="00C26E66">
        <w:rPr>
          <w:rFonts w:asciiTheme="minorHAnsi" w:hAnsiTheme="minorHAnsi" w:cstheme="minorHAnsi"/>
          <w:sz w:val="20"/>
          <w:szCs w:val="20"/>
        </w:rPr>
        <w:t xml:space="preserve">Odbiorcami </w:t>
      </w:r>
      <w:r w:rsidR="00315B54" w:rsidRPr="00C26E66">
        <w:rPr>
          <w:rFonts w:asciiTheme="minorHAnsi" w:hAnsiTheme="minorHAnsi" w:cstheme="minorHAnsi"/>
          <w:sz w:val="20"/>
          <w:szCs w:val="20"/>
        </w:rPr>
        <w:t xml:space="preserve">Pana/Pani danych osobowych </w:t>
      </w:r>
      <w:r w:rsidR="003675EE" w:rsidRPr="00C26E66">
        <w:rPr>
          <w:rFonts w:asciiTheme="minorHAnsi" w:hAnsiTheme="minorHAnsi" w:cstheme="minorHAnsi"/>
          <w:sz w:val="20"/>
          <w:szCs w:val="20"/>
        </w:rPr>
        <w:t>mogą być</w:t>
      </w:r>
      <w:r w:rsidR="00315B54" w:rsidRPr="00C26E66">
        <w:rPr>
          <w:rFonts w:asciiTheme="minorHAnsi" w:hAnsiTheme="minorHAnsi" w:cstheme="minorHAnsi"/>
          <w:sz w:val="20"/>
          <w:szCs w:val="20"/>
        </w:rPr>
        <w:t xml:space="preserve"> </w:t>
      </w:r>
      <w:r w:rsidR="003675EE" w:rsidRPr="00C26E66">
        <w:rPr>
          <w:rFonts w:asciiTheme="minorHAnsi" w:hAnsiTheme="minorHAnsi" w:cstheme="minorHAnsi"/>
          <w:sz w:val="20"/>
          <w:szCs w:val="20"/>
        </w:rPr>
        <w:t>firmy ubezpieczeniowe</w:t>
      </w:r>
      <w:r w:rsidR="009C2B99" w:rsidRPr="00C26E66">
        <w:rPr>
          <w:rFonts w:asciiTheme="minorHAnsi" w:hAnsiTheme="minorHAnsi" w:cstheme="minorHAnsi"/>
          <w:sz w:val="20"/>
          <w:szCs w:val="20"/>
        </w:rPr>
        <w:t>.</w:t>
      </w:r>
    </w:p>
    <w:p w14:paraId="66B5F512" w14:textId="77777777" w:rsidR="00705341" w:rsidRPr="00E66CAF" w:rsidRDefault="00414705" w:rsidP="00E66CAF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705341"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6D87ACFF" w14:textId="77777777" w:rsidR="00705341" w:rsidRPr="00E66CAF" w:rsidRDefault="00173420" w:rsidP="00E66CAF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Nie p</w:t>
      </w:r>
      <w:r w:rsidR="00705341"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rzekazujemy Pana/Pani danych poza teren Europejskiego Obszaru Gospodarczego.</w:t>
      </w:r>
    </w:p>
    <w:p w14:paraId="09049D57" w14:textId="77777777" w:rsidR="00705341" w:rsidRPr="00E66CAF" w:rsidRDefault="00414705" w:rsidP="00214F81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Okres przechowywania danych</w:t>
      </w:r>
    </w:p>
    <w:p w14:paraId="1114B8E6" w14:textId="156C77EF" w:rsidR="00D639A4" w:rsidRPr="00E66CAF" w:rsidRDefault="00D639A4" w:rsidP="00214F81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6CAF">
        <w:rPr>
          <w:rFonts w:asciiTheme="minorHAnsi" w:hAnsiTheme="minorHAnsi" w:cstheme="minorHAnsi"/>
          <w:sz w:val="20"/>
          <w:szCs w:val="20"/>
        </w:rPr>
        <w:t xml:space="preserve">Dane osobowe będą przechowywane przez okres </w:t>
      </w:r>
      <w:r w:rsidR="00C26E66">
        <w:rPr>
          <w:rFonts w:asciiTheme="minorHAnsi" w:hAnsiTheme="minorHAnsi" w:cstheme="minorHAnsi"/>
          <w:sz w:val="20"/>
          <w:szCs w:val="20"/>
        </w:rPr>
        <w:t>korzystania z samochodu służbowego.</w:t>
      </w:r>
      <w:r w:rsidRPr="00E66CA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05FC0F" w14:textId="77777777" w:rsidR="00705341" w:rsidRPr="00E66CAF" w:rsidRDefault="00414705" w:rsidP="00E66CAF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 Obowiązek podania danych </w:t>
      </w:r>
    </w:p>
    <w:p w14:paraId="77A3C79A" w14:textId="77777777" w:rsidR="00D639A4" w:rsidRPr="00E66CAF" w:rsidRDefault="00D639A4" w:rsidP="00214F81">
      <w:pPr>
        <w:spacing w:after="100" w:afterAutospacing="1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6CAF">
        <w:rPr>
          <w:rFonts w:asciiTheme="minorHAnsi" w:hAnsiTheme="minorHAnsi" w:cstheme="minorHAnsi"/>
          <w:sz w:val="20"/>
          <w:szCs w:val="20"/>
        </w:rPr>
        <w:t xml:space="preserve">Podanie danych jest dobrowolne, lecz niezbędne do otrzymywania </w:t>
      </w:r>
      <w:r w:rsidR="003675EE">
        <w:rPr>
          <w:rFonts w:asciiTheme="minorHAnsi" w:hAnsiTheme="minorHAnsi" w:cstheme="minorHAnsi"/>
          <w:sz w:val="20"/>
          <w:szCs w:val="20"/>
        </w:rPr>
        <w:t>samochodu służbowego</w:t>
      </w:r>
      <w:r w:rsidRPr="00E66CAF">
        <w:rPr>
          <w:rFonts w:asciiTheme="minorHAnsi" w:hAnsiTheme="minorHAnsi" w:cstheme="minorHAnsi"/>
          <w:sz w:val="20"/>
          <w:szCs w:val="20"/>
        </w:rPr>
        <w:t xml:space="preserve">, brak podania </w:t>
      </w:r>
      <w:r w:rsidR="003675EE">
        <w:rPr>
          <w:rFonts w:asciiTheme="minorHAnsi" w:hAnsiTheme="minorHAnsi" w:cstheme="minorHAnsi"/>
          <w:sz w:val="20"/>
          <w:szCs w:val="20"/>
        </w:rPr>
        <w:t>danych osobowych</w:t>
      </w:r>
      <w:r w:rsidR="00754D11" w:rsidRPr="00E66CAF">
        <w:rPr>
          <w:rFonts w:asciiTheme="minorHAnsi" w:hAnsiTheme="minorHAnsi" w:cstheme="minorHAnsi"/>
          <w:sz w:val="20"/>
          <w:szCs w:val="20"/>
        </w:rPr>
        <w:t xml:space="preserve"> </w:t>
      </w:r>
      <w:r w:rsidRPr="00E66CAF">
        <w:rPr>
          <w:rFonts w:asciiTheme="minorHAnsi" w:hAnsiTheme="minorHAnsi" w:cstheme="minorHAnsi"/>
          <w:sz w:val="20"/>
          <w:szCs w:val="20"/>
        </w:rPr>
        <w:t xml:space="preserve">uniemożliwi </w:t>
      </w:r>
      <w:r w:rsidR="003675EE">
        <w:rPr>
          <w:rFonts w:asciiTheme="minorHAnsi" w:hAnsiTheme="minorHAnsi" w:cstheme="minorHAnsi"/>
          <w:sz w:val="20"/>
          <w:szCs w:val="20"/>
        </w:rPr>
        <w:t>użytkowanie samochodu służbowego.</w:t>
      </w: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</w:p>
    <w:p w14:paraId="612D5E52" w14:textId="77777777" w:rsidR="00705341" w:rsidRPr="00E66CAF" w:rsidRDefault="00414705" w:rsidP="00E66CAF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VIII</w:t>
      </w:r>
      <w:r w:rsidR="00705341"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Przysługujące Pana/Pani prawa</w:t>
      </w:r>
    </w:p>
    <w:p w14:paraId="248867E7" w14:textId="77777777" w:rsidR="003675EE" w:rsidRDefault="003675EE" w:rsidP="003675EE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Posiada Pani/Pan prawo do żądania dostępu do swoich danych osobowych oraz prawo ich sprostowania, usunięcia, ograniczenia przetwarzania, prawo do przenoszenia danych, prawo wniesienia sprzeciwu. Ma Pani/Pan prawo wniesienia skargi do organu nadzorczego.</w:t>
      </w:r>
    </w:p>
    <w:p w14:paraId="2006C2EA" w14:textId="77777777" w:rsidR="00093BE5" w:rsidRPr="00E66CAF" w:rsidRDefault="00093BE5" w:rsidP="003675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7B8DC62" w14:textId="1E96E1CB" w:rsidR="00790C5A" w:rsidRDefault="00790C5A" w:rsidP="00790C5A">
      <w:pPr>
        <w:spacing w:after="0" w:line="23" w:lineRule="atLea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IX Zautomatyzowane decyzje </w:t>
      </w:r>
    </w:p>
    <w:p w14:paraId="3E70551D" w14:textId="53949F87" w:rsidR="00700F72" w:rsidRPr="00E66CAF" w:rsidRDefault="00700F72" w:rsidP="00790C5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p w14:paraId="767E05A9" w14:textId="77777777" w:rsidR="00705341" w:rsidRDefault="00705341" w:rsidP="00214F8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3C6A0F1" w14:textId="7D41D9D2" w:rsidR="0025699C" w:rsidRPr="00414705" w:rsidRDefault="0025699C">
      <w:pPr>
        <w:rPr>
          <w:i/>
        </w:rPr>
      </w:pPr>
    </w:p>
    <w:sectPr w:rsidR="0025699C" w:rsidRPr="00414705" w:rsidSect="0025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509B3"/>
    <w:multiLevelType w:val="hybridMultilevel"/>
    <w:tmpl w:val="AC501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D7D33"/>
    <w:multiLevelType w:val="hybridMultilevel"/>
    <w:tmpl w:val="BF36F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0843">
    <w:abstractNumId w:val="1"/>
  </w:num>
  <w:num w:numId="2" w16cid:durableId="632055495">
    <w:abstractNumId w:val="2"/>
  </w:num>
  <w:num w:numId="3" w16cid:durableId="22507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41"/>
    <w:rsid w:val="00093BE5"/>
    <w:rsid w:val="000F5039"/>
    <w:rsid w:val="00102266"/>
    <w:rsid w:val="00142199"/>
    <w:rsid w:val="001669DF"/>
    <w:rsid w:val="00173420"/>
    <w:rsid w:val="001754D9"/>
    <w:rsid w:val="00203B88"/>
    <w:rsid w:val="00214F81"/>
    <w:rsid w:val="0025699C"/>
    <w:rsid w:val="00295D03"/>
    <w:rsid w:val="002C1493"/>
    <w:rsid w:val="002C2948"/>
    <w:rsid w:val="002E5550"/>
    <w:rsid w:val="002F0300"/>
    <w:rsid w:val="00301884"/>
    <w:rsid w:val="00315B54"/>
    <w:rsid w:val="00334305"/>
    <w:rsid w:val="003675EE"/>
    <w:rsid w:val="00391AD8"/>
    <w:rsid w:val="003C11B7"/>
    <w:rsid w:val="00414705"/>
    <w:rsid w:val="004E55F0"/>
    <w:rsid w:val="004F1404"/>
    <w:rsid w:val="005433D3"/>
    <w:rsid w:val="00547775"/>
    <w:rsid w:val="00576736"/>
    <w:rsid w:val="005C02DA"/>
    <w:rsid w:val="00673A9D"/>
    <w:rsid w:val="006E06A0"/>
    <w:rsid w:val="00700F72"/>
    <w:rsid w:val="00705341"/>
    <w:rsid w:val="00711F58"/>
    <w:rsid w:val="00754D11"/>
    <w:rsid w:val="00790C5A"/>
    <w:rsid w:val="007C4895"/>
    <w:rsid w:val="007D3ED2"/>
    <w:rsid w:val="007F2453"/>
    <w:rsid w:val="0089627C"/>
    <w:rsid w:val="008D2960"/>
    <w:rsid w:val="00921D72"/>
    <w:rsid w:val="0098272F"/>
    <w:rsid w:val="009B37FE"/>
    <w:rsid w:val="009C2B99"/>
    <w:rsid w:val="00AF0C58"/>
    <w:rsid w:val="00B209FE"/>
    <w:rsid w:val="00B62983"/>
    <w:rsid w:val="00BF63E3"/>
    <w:rsid w:val="00C26E66"/>
    <w:rsid w:val="00CE679B"/>
    <w:rsid w:val="00D27A64"/>
    <w:rsid w:val="00D31F5A"/>
    <w:rsid w:val="00D639A4"/>
    <w:rsid w:val="00E443DE"/>
    <w:rsid w:val="00E66CAF"/>
    <w:rsid w:val="00EE6CE1"/>
    <w:rsid w:val="00EF69E3"/>
    <w:rsid w:val="00F03402"/>
    <w:rsid w:val="00F21CBC"/>
    <w:rsid w:val="00F455BC"/>
    <w:rsid w:val="00F85446"/>
    <w:rsid w:val="00F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FD8F"/>
  <w15:docId w15:val="{7902391D-459C-48CA-84F8-ACD42E40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3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34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6A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13</cp:revision>
  <dcterms:created xsi:type="dcterms:W3CDTF">2019-02-18T13:13:00Z</dcterms:created>
  <dcterms:modified xsi:type="dcterms:W3CDTF">2024-08-26T08:00:00Z</dcterms:modified>
</cp:coreProperties>
</file>