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17" w14:textId="77777777" w:rsidR="00FA44DD" w:rsidRPr="00FA44DD" w:rsidRDefault="00FA44DD" w:rsidP="00056A3A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 w:rsidR="0043755C">
        <w:rPr>
          <w:rFonts w:asciiTheme="minorHAnsi" w:hAnsiTheme="minorHAnsi" w:cstheme="minorHAnsi"/>
          <w:b/>
          <w:sz w:val="20"/>
          <w:szCs w:val="20"/>
          <w:u w:val="single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97646">
        <w:rPr>
          <w:rFonts w:asciiTheme="minorHAnsi" w:hAnsiTheme="minorHAnsi" w:cstheme="minorHAnsi"/>
          <w:b/>
          <w:sz w:val="20"/>
          <w:szCs w:val="20"/>
          <w:u w:val="single"/>
        </w:rPr>
        <w:t>praktyki/staż</w:t>
      </w:r>
    </w:p>
    <w:p w14:paraId="16E99BCD" w14:textId="77777777" w:rsidR="00705341" w:rsidRDefault="0025699C" w:rsidP="00056A3A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</w:t>
      </w:r>
      <w:r w:rsidR="003023C2"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5F2DA774" w14:textId="77777777" w:rsidR="00056A3A" w:rsidRPr="00E44414" w:rsidRDefault="00056A3A" w:rsidP="00056A3A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0AD879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A1F5B00" w14:textId="45CA5237" w:rsidR="00362065" w:rsidRDefault="00DE0EB8" w:rsidP="00056A3A">
      <w:pPr>
        <w:spacing w:before="40" w:after="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01375">
        <w:rPr>
          <w:rFonts w:asciiTheme="minorHAnsi" w:hAnsiTheme="minorHAnsi" w:cstheme="minorHAnsi"/>
          <w:sz w:val="20"/>
          <w:szCs w:val="20"/>
        </w:rPr>
        <w:t>A</w:t>
      </w:r>
      <w:r w:rsidR="0025699C" w:rsidRPr="00B01375">
        <w:rPr>
          <w:rFonts w:asciiTheme="minorHAnsi" w:hAnsiTheme="minorHAnsi" w:cstheme="minorHAnsi"/>
          <w:sz w:val="20"/>
          <w:szCs w:val="20"/>
        </w:rPr>
        <w:t xml:space="preserve">dministratorem Pani/Pana danych </w:t>
      </w:r>
      <w:r w:rsidR="00B01375" w:rsidRPr="00B01375">
        <w:rPr>
          <w:rFonts w:asciiTheme="minorHAnsi" w:hAnsiTheme="minorHAnsi" w:cstheme="minorHAnsi"/>
          <w:sz w:val="20"/>
          <w:szCs w:val="20"/>
        </w:rPr>
        <w:t xml:space="preserve">osobowych jest </w:t>
      </w:r>
      <w:bookmarkStart w:id="0" w:name="_Hlk175641277"/>
      <w:r w:rsidR="0081551B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bookmarkEnd w:id="0"/>
      <w:r w:rsidR="0081551B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="00FA44DD" w:rsidRPr="00B01375">
        <w:rPr>
          <w:rFonts w:asciiTheme="minorHAnsi" w:hAnsiTheme="minorHAnsi" w:cstheme="minorHAnsi"/>
          <w:sz w:val="20"/>
          <w:szCs w:val="20"/>
        </w:rPr>
        <w:t xml:space="preserve">z siedzibą </w:t>
      </w:r>
      <w:bookmarkStart w:id="1" w:name="_Hlk175641608"/>
      <w:r w:rsidR="0081551B">
        <w:rPr>
          <w:rFonts w:asciiTheme="minorHAnsi" w:hAnsiTheme="minorHAnsi" w:cstheme="minorHAnsi"/>
          <w:sz w:val="20"/>
          <w:szCs w:val="20"/>
        </w:rPr>
        <w:t xml:space="preserve">w Gliwicach 44-101, </w:t>
      </w:r>
      <w:r w:rsidR="0081551B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81551B">
        <w:rPr>
          <w:rFonts w:asciiTheme="minorHAnsi" w:hAnsiTheme="minorHAnsi" w:cstheme="minorHAnsi"/>
          <w:sz w:val="20"/>
          <w:szCs w:val="20"/>
        </w:rPr>
        <w:t>,</w:t>
      </w:r>
      <w:bookmarkEnd w:id="1"/>
      <w:r w:rsidR="0081551B">
        <w:rPr>
          <w:rFonts w:asciiTheme="minorHAnsi" w:hAnsiTheme="minorHAnsi" w:cstheme="minorHAnsi"/>
          <w:sz w:val="20"/>
          <w:szCs w:val="20"/>
        </w:rPr>
        <w:t xml:space="preserve"> zwanym dalej </w:t>
      </w:r>
      <w:r w:rsidRPr="00B01375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7CDEBCA6" w14:textId="77777777" w:rsidR="00056A3A" w:rsidRPr="00B01375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6FF2B596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4D2D2A3C" w14:textId="77777777" w:rsidR="00705341" w:rsidRDefault="003F0311" w:rsidP="00056A3A">
      <w:pPr>
        <w:pStyle w:val="NormalnyWeb"/>
        <w:spacing w:before="40" w:beforeAutospacing="0" w:after="40" w:afterAutospacing="0"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705341"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E44414">
        <w:t>.</w:t>
      </w:r>
    </w:p>
    <w:p w14:paraId="5834B8F0" w14:textId="77777777" w:rsidR="00056A3A" w:rsidRPr="00FA44DD" w:rsidRDefault="00056A3A" w:rsidP="00056A3A">
      <w:pPr>
        <w:pStyle w:val="NormalnyWeb"/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BA2B9E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792834D8" w14:textId="77777777" w:rsidR="006E06A0" w:rsidRPr="00FA44DD" w:rsidRDefault="003F0311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16804A9E" w14:textId="77777777" w:rsidR="006E06A0" w:rsidRPr="00FA44DD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</w:t>
      </w:r>
      <w:r w:rsidR="009E6CDD">
        <w:rPr>
          <w:rFonts w:asciiTheme="minorHAnsi" w:hAnsiTheme="minorHAnsi" w:cstheme="minorHAnsi"/>
          <w:sz w:val="20"/>
          <w:szCs w:val="20"/>
        </w:rPr>
        <w:t xml:space="preserve"> 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52BB4486" w14:textId="77777777" w:rsidR="006E06A0" w:rsidRPr="00FA44DD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prowadzenia rekrutacji </w:t>
      </w:r>
      <w:r w:rsidR="009E6CDD">
        <w:rPr>
          <w:rFonts w:asciiTheme="minorHAnsi" w:hAnsiTheme="minorHAnsi" w:cstheme="minorHAnsi"/>
          <w:sz w:val="20"/>
          <w:szCs w:val="20"/>
        </w:rPr>
        <w:t>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75409A33" w14:textId="2F2EED2D" w:rsidR="006E06A0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056A3A">
        <w:rPr>
          <w:rFonts w:asciiTheme="minorHAnsi" w:hAnsiTheme="minorHAnsi" w:cstheme="minorHAnsi"/>
          <w:sz w:val="20"/>
          <w:szCs w:val="20"/>
        </w:rPr>
        <w:t>.</w:t>
      </w:r>
    </w:p>
    <w:p w14:paraId="5954C0FE" w14:textId="77777777" w:rsidR="00056A3A" w:rsidRPr="00056A3A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4A688858" w14:textId="77777777" w:rsidR="00705341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27436E83" w14:textId="6206B2CB" w:rsidR="00705341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</w:t>
      </w:r>
      <w:r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>Mostostal Zabrze,</w:t>
      </w:r>
      <w:r w:rsidR="006E06A0"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</w:t>
      </w:r>
      <w:r w:rsidR="006E06A0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organizacyjnym: </w:t>
      </w:r>
      <w:hyperlink r:id="rId7" w:history="1">
        <w:r w:rsidR="0077661F" w:rsidRPr="00CD6B46">
          <w:rPr>
            <w:rStyle w:val="Hipercze"/>
            <w:sz w:val="20"/>
            <w:szCs w:val="20"/>
          </w:rPr>
          <w:t>https://mz.pl/grupa-kapitalowa/</w:t>
        </w:r>
      </w:hyperlink>
      <w:r w:rsidR="0077661F">
        <w:rPr>
          <w:sz w:val="20"/>
          <w:szCs w:val="20"/>
        </w:rPr>
        <w:t xml:space="preserve">, </w:t>
      </w:r>
      <w:r w:rsidR="00A8491C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odpowiednich umów</w:t>
      </w:r>
      <w:r w:rsidR="00EB01FF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11C66D69" w14:textId="77777777" w:rsidR="00056A3A" w:rsidRPr="00A209F3" w:rsidRDefault="00056A3A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F3698F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75258836" w14:textId="77777777" w:rsidR="00705341" w:rsidRDefault="00173420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76006D5C" w14:textId="77777777" w:rsidR="00056A3A" w:rsidRDefault="00056A3A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763B9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6E97D75" w14:textId="77777777" w:rsidR="006E06A0" w:rsidRPr="00FA44DD" w:rsidRDefault="006E06A0" w:rsidP="00056A3A">
      <w:pPr>
        <w:pStyle w:val="Akapitzlist"/>
        <w:numPr>
          <w:ilvl w:val="0"/>
          <w:numId w:val="2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wskazane</w:t>
      </w:r>
      <w:r w:rsidR="00597646">
        <w:rPr>
          <w:rFonts w:asciiTheme="minorHAnsi" w:hAnsiTheme="minorHAnsi" w:cstheme="minorHAnsi"/>
          <w:sz w:val="20"/>
          <w:szCs w:val="20"/>
        </w:rPr>
        <w:t>j</w:t>
      </w:r>
      <w:r w:rsidR="00FA44DD">
        <w:rPr>
          <w:rFonts w:asciiTheme="minorHAnsi" w:hAnsiTheme="minorHAnsi" w:cstheme="minorHAnsi"/>
          <w:sz w:val="20"/>
          <w:szCs w:val="20"/>
        </w:rPr>
        <w:t xml:space="preserve">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367ED5C2" w14:textId="33C45111" w:rsidR="006E06A0" w:rsidRDefault="00576736" w:rsidP="00056A3A">
      <w:pPr>
        <w:pStyle w:val="Akapitzlist"/>
        <w:numPr>
          <w:ilvl w:val="0"/>
          <w:numId w:val="2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D13198">
        <w:rPr>
          <w:rFonts w:asciiTheme="minorHAnsi" w:hAnsiTheme="minorHAnsi" w:cstheme="minorHAnsi"/>
          <w:sz w:val="20"/>
          <w:szCs w:val="20"/>
        </w:rPr>
        <w:t>momentu zakończenia rekrutacji</w:t>
      </w:r>
      <w:r w:rsidR="00056A3A">
        <w:rPr>
          <w:rFonts w:asciiTheme="minorHAnsi" w:hAnsiTheme="minorHAnsi" w:cstheme="minorHAnsi"/>
          <w:sz w:val="20"/>
          <w:szCs w:val="20"/>
        </w:rPr>
        <w:t>.</w:t>
      </w:r>
    </w:p>
    <w:p w14:paraId="7F40B583" w14:textId="77777777" w:rsidR="00056A3A" w:rsidRPr="00056A3A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3ADB4EAA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63B9004" w14:textId="292CF9EA" w:rsidR="00056A3A" w:rsidRPr="00FA44DD" w:rsidRDefault="006E06A0" w:rsidP="00056A3A">
      <w:pPr>
        <w:spacing w:before="40" w:after="4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Podanie przez </w:t>
      </w:r>
      <w:r w:rsidR="003023C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Panią/Pana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797B8080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11FDA9D6" w14:textId="2CCC162B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69299E" w14:textId="4186B73F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C6E790D" w14:textId="12A7863E" w:rsidR="00705341" w:rsidRPr="00056A3A" w:rsidRDefault="006E06A0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526BBB7" w14:textId="188B60A5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9FC4D12" w14:textId="192A09DC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F259376" w14:textId="0CE66FA8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7139A" w14:textId="7A8E22EB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D7A6A1" w14:textId="11C24F38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56A3A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056A3A">
        <w:rPr>
          <w:rFonts w:asciiTheme="minorHAnsi" w:hAnsiTheme="minorHAnsi" w:cstheme="minorHAnsi"/>
          <w:sz w:val="20"/>
          <w:szCs w:val="20"/>
        </w:rPr>
        <w:t> </w:t>
      </w:r>
      <w:r w:rsidRPr="00056A3A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3920445B" w14:textId="449189DA" w:rsidR="00705341" w:rsidRPr="00056A3A" w:rsidRDefault="00705341" w:rsidP="00056A3A">
      <w:pPr>
        <w:pStyle w:val="Akapitzlist"/>
        <w:numPr>
          <w:ilvl w:val="0"/>
          <w:numId w:val="3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056A3A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4BAB6E9F" w14:textId="07BEF04E" w:rsidR="00A00181" w:rsidRPr="00056A3A" w:rsidRDefault="00705341" w:rsidP="00056A3A">
      <w:pPr>
        <w:pStyle w:val="Akapitzlist"/>
        <w:numPr>
          <w:ilvl w:val="0"/>
          <w:numId w:val="3"/>
        </w:num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A3A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056A3A" w:rsidRPr="00056A3A">
        <w:rPr>
          <w:sz w:val="20"/>
          <w:szCs w:val="20"/>
        </w:rPr>
        <w:t>iodo@mz.pl.</w:t>
      </w:r>
    </w:p>
    <w:p w14:paraId="2B33C280" w14:textId="77777777" w:rsidR="00056A3A" w:rsidRDefault="00056A3A" w:rsidP="00056A3A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ABFAA7F" w14:textId="43158247" w:rsidR="00A00181" w:rsidRDefault="00A00181" w:rsidP="00056A3A">
      <w:pPr>
        <w:spacing w:before="40" w:after="4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03169057" w14:textId="4BC13E8B" w:rsidR="00964575" w:rsidRPr="00FA44DD" w:rsidRDefault="00093BE5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A51"/>
    <w:multiLevelType w:val="hybridMultilevel"/>
    <w:tmpl w:val="9A5C670A"/>
    <w:lvl w:ilvl="0" w:tplc="A3D0D3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C9274B"/>
    <w:multiLevelType w:val="hybridMultilevel"/>
    <w:tmpl w:val="5B70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0659"/>
    <w:multiLevelType w:val="hybridMultilevel"/>
    <w:tmpl w:val="3752D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3212">
    <w:abstractNumId w:val="2"/>
  </w:num>
  <w:num w:numId="2" w16cid:durableId="1387409072">
    <w:abstractNumId w:val="4"/>
  </w:num>
  <w:num w:numId="3" w16cid:durableId="740370864">
    <w:abstractNumId w:val="0"/>
  </w:num>
  <w:num w:numId="4" w16cid:durableId="72705010">
    <w:abstractNumId w:val="1"/>
  </w:num>
  <w:num w:numId="5" w16cid:durableId="1923876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56A3A"/>
    <w:rsid w:val="00093BE5"/>
    <w:rsid w:val="000C4B33"/>
    <w:rsid w:val="000F5039"/>
    <w:rsid w:val="000F7D6F"/>
    <w:rsid w:val="00142199"/>
    <w:rsid w:val="00143E81"/>
    <w:rsid w:val="00173420"/>
    <w:rsid w:val="0025699C"/>
    <w:rsid w:val="0026012E"/>
    <w:rsid w:val="002C2948"/>
    <w:rsid w:val="002E76FC"/>
    <w:rsid w:val="002F0300"/>
    <w:rsid w:val="003023C2"/>
    <w:rsid w:val="00362065"/>
    <w:rsid w:val="003872BE"/>
    <w:rsid w:val="003F0311"/>
    <w:rsid w:val="00414705"/>
    <w:rsid w:val="00425A27"/>
    <w:rsid w:val="0043755C"/>
    <w:rsid w:val="00476499"/>
    <w:rsid w:val="00507539"/>
    <w:rsid w:val="00514369"/>
    <w:rsid w:val="005433D3"/>
    <w:rsid w:val="00576736"/>
    <w:rsid w:val="00597646"/>
    <w:rsid w:val="005D0BC3"/>
    <w:rsid w:val="005F01DF"/>
    <w:rsid w:val="006064AA"/>
    <w:rsid w:val="00640540"/>
    <w:rsid w:val="006A14D0"/>
    <w:rsid w:val="006E06A0"/>
    <w:rsid w:val="006E2997"/>
    <w:rsid w:val="006F5C09"/>
    <w:rsid w:val="00705341"/>
    <w:rsid w:val="00710F17"/>
    <w:rsid w:val="00711F58"/>
    <w:rsid w:val="0073318C"/>
    <w:rsid w:val="00744E8E"/>
    <w:rsid w:val="0077661F"/>
    <w:rsid w:val="007802FA"/>
    <w:rsid w:val="0081551B"/>
    <w:rsid w:val="00824BBE"/>
    <w:rsid w:val="008372F7"/>
    <w:rsid w:val="00906A2A"/>
    <w:rsid w:val="00964575"/>
    <w:rsid w:val="009B37FE"/>
    <w:rsid w:val="009C1E61"/>
    <w:rsid w:val="009E6CDD"/>
    <w:rsid w:val="00A00181"/>
    <w:rsid w:val="00A209F3"/>
    <w:rsid w:val="00A2541D"/>
    <w:rsid w:val="00A32C6F"/>
    <w:rsid w:val="00A41D14"/>
    <w:rsid w:val="00A8491C"/>
    <w:rsid w:val="00AB22CB"/>
    <w:rsid w:val="00B01375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402E"/>
    <w:rsid w:val="00D87FFB"/>
    <w:rsid w:val="00DA1617"/>
    <w:rsid w:val="00DB06DA"/>
    <w:rsid w:val="00DE0EB8"/>
    <w:rsid w:val="00E04C74"/>
    <w:rsid w:val="00E123AA"/>
    <w:rsid w:val="00E25274"/>
    <w:rsid w:val="00E44414"/>
    <w:rsid w:val="00EB01FF"/>
    <w:rsid w:val="00ED535B"/>
    <w:rsid w:val="00EE20BC"/>
    <w:rsid w:val="00F06967"/>
    <w:rsid w:val="00F104FA"/>
    <w:rsid w:val="00F21B85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197"/>
  <w15:docId w15:val="{897EBD23-6EE9-4019-A582-4A7CD41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.pl/grupa-kapital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A27E-F037-4724-A7B3-FBBA7E4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41</cp:revision>
  <dcterms:created xsi:type="dcterms:W3CDTF">2019-02-12T16:33:00Z</dcterms:created>
  <dcterms:modified xsi:type="dcterms:W3CDTF">2024-08-27T07:04:00Z</dcterms:modified>
</cp:coreProperties>
</file>