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9284D" w14:textId="77777777" w:rsidR="00E66CAF" w:rsidRDefault="00E443DE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43DE">
        <w:rPr>
          <w:rFonts w:asciiTheme="minorHAnsi" w:hAnsiTheme="minorHAnsi" w:cstheme="minorHAnsi"/>
          <w:b/>
          <w:sz w:val="20"/>
          <w:szCs w:val="20"/>
          <w:u w:val="single"/>
        </w:rPr>
        <w:t xml:space="preserve">Klauzula Informacyjna </w:t>
      </w:r>
      <w:r w:rsidR="003675EE">
        <w:rPr>
          <w:rFonts w:asciiTheme="minorHAnsi" w:hAnsiTheme="minorHAnsi" w:cstheme="minorHAnsi"/>
          <w:b/>
          <w:sz w:val="20"/>
          <w:szCs w:val="20"/>
          <w:u w:val="single"/>
        </w:rPr>
        <w:t>dla użytkowników samochodów służbowych</w:t>
      </w:r>
    </w:p>
    <w:p w14:paraId="3CCF49B3" w14:textId="77777777" w:rsidR="00C26E66" w:rsidRPr="00E443DE" w:rsidRDefault="00C26E66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8BE1D9" w14:textId="77777777" w:rsidR="00705341" w:rsidRPr="00301884" w:rsidRDefault="0025699C" w:rsidP="00214F8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0188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30188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30188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03640D70" w14:textId="77777777" w:rsidR="00705341" w:rsidRPr="00E66CAF" w:rsidRDefault="00705341" w:rsidP="00214F81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30643FBB" w14:textId="7E0E3DC6" w:rsidR="0025699C" w:rsidRPr="00E66CAF" w:rsidRDefault="00EF5BE1" w:rsidP="00214F81">
      <w:pPr>
        <w:jc w:val="both"/>
        <w:rPr>
          <w:rFonts w:asciiTheme="minorHAnsi" w:hAnsiTheme="minorHAnsi" w:cstheme="minorHAnsi"/>
          <w:sz w:val="20"/>
          <w:szCs w:val="20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Mostostal Zabrze </w:t>
      </w:r>
      <w:r>
        <w:rPr>
          <w:rFonts w:eastAsia="Times New Roman" w:cstheme="minorHAnsi"/>
          <w:sz w:val="20"/>
          <w:szCs w:val="20"/>
          <w:lang w:eastAsia="pl-PL"/>
        </w:rPr>
        <w:t>Realizacje Przemysłowe S.A.</w:t>
      </w:r>
      <w:r w:rsidRPr="007B0CC1">
        <w:rPr>
          <w:rFonts w:eastAsia="Times New Roman" w:cstheme="minorHAnsi"/>
          <w:sz w:val="20"/>
          <w:szCs w:val="20"/>
          <w:lang w:eastAsia="pl-PL"/>
        </w:rPr>
        <w:t>, </w:t>
      </w:r>
      <w:r>
        <w:rPr>
          <w:rFonts w:eastAsia="Times New Roman" w:cstheme="minorHAnsi"/>
          <w:sz w:val="20"/>
          <w:szCs w:val="20"/>
          <w:lang w:eastAsia="pl-PL"/>
        </w:rPr>
        <w:t>z siedzibą w</w:t>
      </w:r>
      <w:r w:rsidR="00E308C9">
        <w:rPr>
          <w:rFonts w:eastAsia="Times New Roman" w:cstheme="minorHAnsi"/>
          <w:sz w:val="20"/>
          <w:szCs w:val="20"/>
          <w:lang w:eastAsia="pl-PL"/>
        </w:rPr>
        <w:t> </w:t>
      </w:r>
      <w:r>
        <w:rPr>
          <w:rFonts w:eastAsia="Times New Roman" w:cstheme="minorHAnsi"/>
          <w:sz w:val="20"/>
          <w:szCs w:val="20"/>
          <w:lang w:eastAsia="pl-PL"/>
        </w:rPr>
        <w:t xml:space="preserve">Gliwicach 44-100, </w:t>
      </w:r>
      <w:r w:rsidRPr="007B0CC1">
        <w:rPr>
          <w:rFonts w:eastAsia="Times New Roman" w:cstheme="minorHAnsi"/>
          <w:sz w:val="20"/>
          <w:szCs w:val="20"/>
          <w:lang w:eastAsia="pl-PL"/>
        </w:rPr>
        <w:t>ul. Dubois 16 („Administrator”).</w:t>
      </w:r>
    </w:p>
    <w:p w14:paraId="10EDABB3" w14:textId="77777777" w:rsidR="00705341" w:rsidRPr="00E66CAF" w:rsidRDefault="00705341" w:rsidP="00214F81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C514203" w14:textId="0D22CCB9" w:rsidR="00705341" w:rsidRPr="00E66CAF" w:rsidRDefault="0098272F" w:rsidP="00E66CA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E66CAF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można kontaktować listownie na adres: Inspektor Ochrony Danych Osobowych, </w:t>
      </w:r>
      <w:r w:rsidR="00BF63E3">
        <w:rPr>
          <w:rFonts w:asciiTheme="minorHAnsi" w:hAnsiTheme="minorHAnsi" w:cstheme="minorHAnsi"/>
          <w:sz w:val="20"/>
          <w:szCs w:val="20"/>
        </w:rPr>
        <w:t>Mostostal Zabrze</w:t>
      </w:r>
      <w:r w:rsidR="00EF5BE1">
        <w:rPr>
          <w:rFonts w:asciiTheme="minorHAnsi" w:hAnsiTheme="minorHAnsi" w:cstheme="minorHAnsi"/>
          <w:sz w:val="20"/>
          <w:szCs w:val="20"/>
        </w:rPr>
        <w:t>,</w:t>
      </w:r>
      <w:r w:rsidR="00BF63E3">
        <w:rPr>
          <w:rFonts w:asciiTheme="minorHAnsi" w:hAnsiTheme="minorHAnsi" w:cstheme="minorHAnsi"/>
          <w:sz w:val="20"/>
          <w:szCs w:val="20"/>
        </w:rPr>
        <w:t xml:space="preserve">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ul. Dubois 16, 44-100 </w:t>
      </w:r>
      <w:r w:rsidR="00BF63E3">
        <w:rPr>
          <w:rFonts w:asciiTheme="minorHAnsi" w:hAnsiTheme="minorHAnsi" w:cstheme="minorHAnsi"/>
          <w:sz w:val="20"/>
          <w:szCs w:val="20"/>
        </w:rPr>
        <w:t xml:space="preserve">    </w:t>
      </w:r>
      <w:r w:rsidR="008D2960">
        <w:rPr>
          <w:rFonts w:asciiTheme="minorHAnsi" w:hAnsiTheme="minorHAnsi" w:cstheme="minorHAnsi"/>
          <w:sz w:val="20"/>
          <w:szCs w:val="20"/>
        </w:rPr>
        <w:t xml:space="preserve">Gliwice lub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przez </w:t>
      </w:r>
      <w:r w:rsidR="00BF63E3">
        <w:rPr>
          <w:rFonts w:asciiTheme="minorHAnsi" w:hAnsiTheme="minorHAnsi" w:cstheme="minorHAnsi"/>
          <w:sz w:val="20"/>
          <w:szCs w:val="20"/>
        </w:rPr>
        <w:t>pocztę elektroniczną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: </w:t>
      </w:r>
      <w:hyperlink r:id="rId5" w:history="1">
        <w:r w:rsidR="00705341" w:rsidRPr="00E66CAF">
          <w:rPr>
            <w:rStyle w:val="Hipercze"/>
            <w:rFonts w:asciiTheme="minorHAnsi" w:hAnsiTheme="minorHAnsi" w:cstheme="minorHAnsi"/>
            <w:sz w:val="20"/>
            <w:szCs w:val="20"/>
          </w:rPr>
          <w:t>iodo@mz.pl</w:t>
        </w:r>
      </w:hyperlink>
      <w:r w:rsidR="008D2960">
        <w:rPr>
          <w:rStyle w:val="Hipercze"/>
          <w:rFonts w:asciiTheme="minorHAnsi" w:hAnsiTheme="minorHAnsi" w:cstheme="minorHAnsi"/>
          <w:sz w:val="20"/>
          <w:szCs w:val="20"/>
        </w:rPr>
        <w:t>.</w:t>
      </w:r>
    </w:p>
    <w:p w14:paraId="445E3B04" w14:textId="77777777" w:rsidR="00705341" w:rsidRPr="00C26E66" w:rsidRDefault="00705341" w:rsidP="00E66CAF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26E6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6E0ADEB1" w14:textId="77777777" w:rsidR="00D639A4" w:rsidRPr="00C26E66" w:rsidRDefault="00705341" w:rsidP="00214F81">
      <w:p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C26E66">
        <w:rPr>
          <w:rFonts w:asciiTheme="minorHAnsi" w:hAnsiTheme="minorHAnsi" w:cstheme="minorHAnsi"/>
          <w:sz w:val="20"/>
          <w:szCs w:val="20"/>
        </w:rPr>
        <w:t>Będziemy przetwarzać Pana/Pani dane osobowe</w:t>
      </w:r>
      <w:r w:rsidR="00D639A4" w:rsidRPr="00C26E66">
        <w:rPr>
          <w:rFonts w:asciiTheme="minorHAnsi" w:hAnsiTheme="minorHAnsi" w:cstheme="minorHAnsi"/>
          <w:sz w:val="20"/>
          <w:szCs w:val="20"/>
        </w:rPr>
        <w:t xml:space="preserve"> w celu</w:t>
      </w:r>
      <w:r w:rsidR="00673A9D" w:rsidRPr="00C26E66">
        <w:rPr>
          <w:rFonts w:asciiTheme="minorHAnsi" w:hAnsiTheme="minorHAnsi" w:cstheme="minorHAnsi"/>
          <w:sz w:val="20"/>
          <w:szCs w:val="20"/>
        </w:rPr>
        <w:t xml:space="preserve"> </w:t>
      </w:r>
      <w:r w:rsidR="00102266" w:rsidRPr="00C26E66">
        <w:rPr>
          <w:rFonts w:asciiTheme="minorHAnsi" w:hAnsiTheme="minorHAnsi" w:cstheme="minorHAnsi"/>
          <w:sz w:val="20"/>
          <w:szCs w:val="20"/>
        </w:rPr>
        <w:t>korzystania przez Pana/Panią</w:t>
      </w:r>
      <w:r w:rsidR="003675EE" w:rsidRPr="00C26E66">
        <w:rPr>
          <w:rFonts w:asciiTheme="minorHAnsi" w:hAnsiTheme="minorHAnsi" w:cstheme="minorHAnsi"/>
          <w:sz w:val="20"/>
          <w:szCs w:val="20"/>
        </w:rPr>
        <w:t xml:space="preserve"> samochodu służbowego.</w:t>
      </w:r>
    </w:p>
    <w:p w14:paraId="320E2F20" w14:textId="77777777" w:rsidR="00705341" w:rsidRPr="00C26E66" w:rsidRDefault="00414705" w:rsidP="00214F81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26E6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C26E6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6532BE28" w14:textId="77777777" w:rsidR="00D639A4" w:rsidRPr="00C26E66" w:rsidRDefault="00102266" w:rsidP="00214F81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6E66">
        <w:rPr>
          <w:rFonts w:asciiTheme="minorHAnsi" w:hAnsiTheme="minorHAnsi" w:cstheme="minorHAnsi"/>
          <w:sz w:val="20"/>
          <w:szCs w:val="20"/>
        </w:rPr>
        <w:t xml:space="preserve">Spółki z grupy Kapitałowej na podstawie odpowiednich umów powierzenia. </w:t>
      </w:r>
      <w:r w:rsidR="00D639A4" w:rsidRPr="00C26E66">
        <w:rPr>
          <w:rFonts w:asciiTheme="minorHAnsi" w:hAnsiTheme="minorHAnsi" w:cstheme="minorHAnsi"/>
          <w:sz w:val="20"/>
          <w:szCs w:val="20"/>
        </w:rPr>
        <w:t xml:space="preserve">Odbiorcami </w:t>
      </w:r>
      <w:r w:rsidR="00315B54" w:rsidRPr="00C26E66">
        <w:rPr>
          <w:rFonts w:asciiTheme="minorHAnsi" w:hAnsiTheme="minorHAnsi" w:cstheme="minorHAnsi"/>
          <w:sz w:val="20"/>
          <w:szCs w:val="20"/>
        </w:rPr>
        <w:t xml:space="preserve">Pana/Pani danych osobowych </w:t>
      </w:r>
      <w:r w:rsidR="003675EE" w:rsidRPr="00C26E66">
        <w:rPr>
          <w:rFonts w:asciiTheme="minorHAnsi" w:hAnsiTheme="minorHAnsi" w:cstheme="minorHAnsi"/>
          <w:sz w:val="20"/>
          <w:szCs w:val="20"/>
        </w:rPr>
        <w:t>mogą być</w:t>
      </w:r>
      <w:r w:rsidR="00315B54" w:rsidRPr="00C26E66">
        <w:rPr>
          <w:rFonts w:asciiTheme="minorHAnsi" w:hAnsiTheme="minorHAnsi" w:cstheme="minorHAnsi"/>
          <w:sz w:val="20"/>
          <w:szCs w:val="20"/>
        </w:rPr>
        <w:t xml:space="preserve"> </w:t>
      </w:r>
      <w:r w:rsidR="003675EE" w:rsidRPr="00C26E66">
        <w:rPr>
          <w:rFonts w:asciiTheme="minorHAnsi" w:hAnsiTheme="minorHAnsi" w:cstheme="minorHAnsi"/>
          <w:sz w:val="20"/>
          <w:szCs w:val="20"/>
        </w:rPr>
        <w:t>firmy ubezpieczeniowe</w:t>
      </w:r>
      <w:r w:rsidR="009C2B99" w:rsidRPr="00C26E66">
        <w:rPr>
          <w:rFonts w:asciiTheme="minorHAnsi" w:hAnsiTheme="minorHAnsi" w:cstheme="minorHAnsi"/>
          <w:sz w:val="20"/>
          <w:szCs w:val="20"/>
        </w:rPr>
        <w:t>.</w:t>
      </w:r>
    </w:p>
    <w:p w14:paraId="66B5F512" w14:textId="77777777" w:rsidR="00705341" w:rsidRPr="00E66CAF" w:rsidRDefault="00414705" w:rsidP="00E66CAF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6D87ACFF" w14:textId="77777777" w:rsidR="00705341" w:rsidRPr="00E66CAF" w:rsidRDefault="00173420" w:rsidP="00E66CAF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09049D57" w14:textId="77777777" w:rsidR="00705341" w:rsidRPr="00E66CAF" w:rsidRDefault="00414705" w:rsidP="00214F81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1114B8E6" w14:textId="156C77EF" w:rsidR="00D639A4" w:rsidRPr="00E66CAF" w:rsidRDefault="00D639A4" w:rsidP="00214F81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Dane osobowe będą przechowywane przez okres </w:t>
      </w:r>
      <w:r w:rsidR="00C26E66">
        <w:rPr>
          <w:rFonts w:asciiTheme="minorHAnsi" w:hAnsiTheme="minorHAnsi" w:cstheme="minorHAnsi"/>
          <w:sz w:val="20"/>
          <w:szCs w:val="20"/>
        </w:rPr>
        <w:t>korzystania z samochodu służbowego.</w:t>
      </w:r>
      <w:r w:rsidRPr="00E66C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05FC0F" w14:textId="77777777" w:rsidR="00705341" w:rsidRPr="00E66CAF" w:rsidRDefault="00414705" w:rsidP="00E66CAF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77A3C79A" w14:textId="77777777" w:rsidR="00D639A4" w:rsidRPr="00E66CAF" w:rsidRDefault="00D639A4" w:rsidP="00214F81">
      <w:pPr>
        <w:spacing w:after="100" w:afterAutospacing="1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Podanie danych jest dobrowolne, lecz niezbędne do otrzymywania </w:t>
      </w:r>
      <w:r w:rsidR="003675EE">
        <w:rPr>
          <w:rFonts w:asciiTheme="minorHAnsi" w:hAnsiTheme="minorHAnsi" w:cstheme="minorHAnsi"/>
          <w:sz w:val="20"/>
          <w:szCs w:val="20"/>
        </w:rPr>
        <w:t>samochodu służbowego</w:t>
      </w:r>
      <w:r w:rsidRPr="00E66CAF">
        <w:rPr>
          <w:rFonts w:asciiTheme="minorHAnsi" w:hAnsiTheme="minorHAnsi" w:cstheme="minorHAnsi"/>
          <w:sz w:val="20"/>
          <w:szCs w:val="20"/>
        </w:rPr>
        <w:t xml:space="preserve">, brak podania </w:t>
      </w:r>
      <w:r w:rsidR="003675EE">
        <w:rPr>
          <w:rFonts w:asciiTheme="minorHAnsi" w:hAnsiTheme="minorHAnsi" w:cstheme="minorHAnsi"/>
          <w:sz w:val="20"/>
          <w:szCs w:val="20"/>
        </w:rPr>
        <w:t>danych osobowych</w:t>
      </w:r>
      <w:r w:rsidR="00754D11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Pr="00E66CAF">
        <w:rPr>
          <w:rFonts w:asciiTheme="minorHAnsi" w:hAnsiTheme="minorHAnsi" w:cstheme="minorHAnsi"/>
          <w:sz w:val="20"/>
          <w:szCs w:val="20"/>
        </w:rPr>
        <w:t xml:space="preserve">uniemożliwi </w:t>
      </w:r>
      <w:r w:rsidR="003675EE">
        <w:rPr>
          <w:rFonts w:asciiTheme="minorHAnsi" w:hAnsiTheme="minorHAnsi" w:cstheme="minorHAnsi"/>
          <w:sz w:val="20"/>
          <w:szCs w:val="20"/>
        </w:rPr>
        <w:t>użytkowanie samochodu służbowego.</w:t>
      </w: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612D5E52" w14:textId="77777777" w:rsidR="00705341" w:rsidRPr="00E66CAF" w:rsidRDefault="00414705" w:rsidP="00E66CAF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248867E7" w14:textId="77777777" w:rsidR="003675EE" w:rsidRDefault="003675EE" w:rsidP="003675EE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Posiada Pani/Pan prawo do żądania dostępu do swoich danych osobowych oraz prawo ich sprostowania, usunięcia, ograniczenia przetwarzania, prawo do przenoszenia danych, prawo wniesienia sprzeciwu. Ma Pani/Pan prawo wniesienia skargi do organu nadzorczego.</w:t>
      </w:r>
    </w:p>
    <w:p w14:paraId="2006C2EA" w14:textId="77777777" w:rsidR="00093BE5" w:rsidRPr="00E66CAF" w:rsidRDefault="00093BE5" w:rsidP="003675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7B8DC62" w14:textId="1E96E1CB" w:rsidR="00790C5A" w:rsidRDefault="00790C5A" w:rsidP="00790C5A">
      <w:pPr>
        <w:spacing w:after="0" w:line="23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3E70551D" w14:textId="53949F87" w:rsidR="00700F72" w:rsidRPr="00E66CAF" w:rsidRDefault="00700F72" w:rsidP="00790C5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767E05A9" w14:textId="77777777" w:rsidR="00705341" w:rsidRDefault="00705341" w:rsidP="00214F8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3C6A0F1" w14:textId="7D41D9D2" w:rsidR="0025699C" w:rsidRPr="00414705" w:rsidRDefault="0025699C">
      <w:pPr>
        <w:rPr>
          <w:i/>
        </w:rPr>
      </w:pPr>
    </w:p>
    <w:sectPr w:rsidR="0025699C" w:rsidRPr="00414705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509B3"/>
    <w:multiLevelType w:val="hybridMultilevel"/>
    <w:tmpl w:val="AC501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0843">
    <w:abstractNumId w:val="1"/>
  </w:num>
  <w:num w:numId="2" w16cid:durableId="632055495">
    <w:abstractNumId w:val="2"/>
  </w:num>
  <w:num w:numId="3" w16cid:durableId="22507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93BE5"/>
    <w:rsid w:val="000F5039"/>
    <w:rsid w:val="00102266"/>
    <w:rsid w:val="00142199"/>
    <w:rsid w:val="001669DF"/>
    <w:rsid w:val="00173420"/>
    <w:rsid w:val="001754D9"/>
    <w:rsid w:val="00203B88"/>
    <w:rsid w:val="00214F81"/>
    <w:rsid w:val="0025699C"/>
    <w:rsid w:val="00295D03"/>
    <w:rsid w:val="002C1493"/>
    <w:rsid w:val="002C2948"/>
    <w:rsid w:val="002C5904"/>
    <w:rsid w:val="002E5550"/>
    <w:rsid w:val="002F0300"/>
    <w:rsid w:val="00301884"/>
    <w:rsid w:val="00315B54"/>
    <w:rsid w:val="00334305"/>
    <w:rsid w:val="003675EE"/>
    <w:rsid w:val="00391AD8"/>
    <w:rsid w:val="003C11B7"/>
    <w:rsid w:val="00414705"/>
    <w:rsid w:val="004E55F0"/>
    <w:rsid w:val="004F1404"/>
    <w:rsid w:val="005433D3"/>
    <w:rsid w:val="00547775"/>
    <w:rsid w:val="00576736"/>
    <w:rsid w:val="005C02DA"/>
    <w:rsid w:val="00673A9D"/>
    <w:rsid w:val="006E06A0"/>
    <w:rsid w:val="00700F72"/>
    <w:rsid w:val="00705341"/>
    <w:rsid w:val="00711F58"/>
    <w:rsid w:val="00754D11"/>
    <w:rsid w:val="00790C5A"/>
    <w:rsid w:val="007C4895"/>
    <w:rsid w:val="007D3ED2"/>
    <w:rsid w:val="007F2453"/>
    <w:rsid w:val="0089627C"/>
    <w:rsid w:val="008D2960"/>
    <w:rsid w:val="00921D72"/>
    <w:rsid w:val="0098272F"/>
    <w:rsid w:val="009B37FE"/>
    <w:rsid w:val="009C2B99"/>
    <w:rsid w:val="00AF0C58"/>
    <w:rsid w:val="00B209FE"/>
    <w:rsid w:val="00B62983"/>
    <w:rsid w:val="00BF63E3"/>
    <w:rsid w:val="00C22B51"/>
    <w:rsid w:val="00C26E66"/>
    <w:rsid w:val="00CE679B"/>
    <w:rsid w:val="00D27A64"/>
    <w:rsid w:val="00D31F5A"/>
    <w:rsid w:val="00D639A4"/>
    <w:rsid w:val="00E308C9"/>
    <w:rsid w:val="00E443DE"/>
    <w:rsid w:val="00E66CAF"/>
    <w:rsid w:val="00EE6CE1"/>
    <w:rsid w:val="00EF5BE1"/>
    <w:rsid w:val="00EF69E3"/>
    <w:rsid w:val="00F03402"/>
    <w:rsid w:val="00F21CBC"/>
    <w:rsid w:val="00F455BC"/>
    <w:rsid w:val="00F85446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FD8F"/>
  <w15:docId w15:val="{7902391D-459C-48CA-84F8-ACD42E40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15</cp:revision>
  <dcterms:created xsi:type="dcterms:W3CDTF">2019-02-18T13:13:00Z</dcterms:created>
  <dcterms:modified xsi:type="dcterms:W3CDTF">2024-09-06T09:29:00Z</dcterms:modified>
</cp:coreProperties>
</file>