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8B44" w14:textId="77777777" w:rsidR="003D1897" w:rsidRPr="004E5F27" w:rsidRDefault="003D1897" w:rsidP="00B55729">
      <w:pPr>
        <w:spacing w:after="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128F9E9A" w14:textId="77777777" w:rsidR="00F90DD6" w:rsidRPr="004E5F27" w:rsidRDefault="00F90DD6" w:rsidP="00B557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>dla reprezentantów i pracowników kontrahentów lub potencjalnych kontrahentów</w:t>
      </w:r>
    </w:p>
    <w:p w14:paraId="2AC426D4" w14:textId="77777777" w:rsidR="003D1897" w:rsidRPr="00005A8D" w:rsidRDefault="003D1897" w:rsidP="00B55729">
      <w:pPr>
        <w:spacing w:before="240" w:after="0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13 ust. 1 i 2 lub 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14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ust. 1 i 2 </w:t>
      </w:r>
      <w:r w:rsidRPr="00005A8D">
        <w:rPr>
          <w:rFonts w:cs="Calibri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42126549" w14:textId="77777777" w:rsidR="003D1897" w:rsidRPr="00005A8D" w:rsidRDefault="0036668B" w:rsidP="00B55729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005A8D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6C48C4B" w14:textId="523AB99D" w:rsidR="0001789D" w:rsidRPr="00005A8D" w:rsidRDefault="00D91A29" w:rsidP="0001789D">
      <w:pPr>
        <w:jc w:val="both"/>
        <w:rPr>
          <w:rFonts w:cs="Calibri"/>
          <w:sz w:val="20"/>
          <w:szCs w:val="20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</w:t>
      </w:r>
      <w:r w:rsidRPr="00B2637C">
        <w:rPr>
          <w:rFonts w:eastAsia="Times New Roman" w:cstheme="minorHAnsi"/>
          <w:sz w:val="20"/>
          <w:szCs w:val="20"/>
          <w:lang w:eastAsia="pl-PL"/>
        </w:rPr>
        <w:t>Mostostal Zabrze Gliwickie Przedsiębiorstwo Budownictwa Przemysłowego S.A.</w:t>
      </w:r>
      <w:r w:rsidRPr="007B0CC1">
        <w:rPr>
          <w:rFonts w:eastAsia="Times New Roman" w:cstheme="minorHAnsi"/>
          <w:sz w:val="20"/>
          <w:szCs w:val="20"/>
          <w:lang w:eastAsia="pl-PL"/>
        </w:rPr>
        <w:t xml:space="preserve"> z siedzibą w Gliwicach </w:t>
      </w:r>
      <w:r w:rsidRPr="00B2637C">
        <w:rPr>
          <w:rFonts w:eastAsia="Times New Roman" w:cstheme="minorHAnsi"/>
          <w:sz w:val="20"/>
          <w:szCs w:val="20"/>
          <w:lang w:eastAsia="pl-PL"/>
        </w:rPr>
        <w:t>44-101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B2637C">
        <w:rPr>
          <w:rFonts w:eastAsia="Times New Roman" w:cstheme="minorHAnsi"/>
          <w:sz w:val="20"/>
          <w:szCs w:val="20"/>
          <w:lang w:eastAsia="pl-PL"/>
        </w:rPr>
        <w:t>Plac Piastów 10</w:t>
      </w:r>
      <w:r w:rsidRPr="007B0CC1">
        <w:rPr>
          <w:rFonts w:eastAsia="Times New Roman" w:cstheme="minorHAnsi"/>
          <w:sz w:val="20"/>
          <w:szCs w:val="20"/>
          <w:lang w:eastAsia="pl-PL"/>
        </w:rPr>
        <w:t xml:space="preserve"> („Administrator”).</w:t>
      </w:r>
    </w:p>
    <w:p w14:paraId="4D46ECDE" w14:textId="77777777" w:rsidR="003D1897" w:rsidRPr="00005A8D" w:rsidRDefault="003D1897" w:rsidP="00D2632A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34F9CF66" w14:textId="77777777" w:rsidR="00005A8D" w:rsidRPr="00005A8D" w:rsidRDefault="0001789D" w:rsidP="00005A8D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sz w:val="20"/>
          <w:szCs w:val="20"/>
        </w:rPr>
        <w:t xml:space="preserve">Administrator wyznaczył Inspektora Ochrony Danych Osobowych. Jest to osoba, z którą można się kontaktować we wszystkich sprawach dotyczących przetwarzania danych osobowych oraz korzystania z praw związanych z przetwarzaniem danych osobowych. </w:t>
      </w:r>
      <w:r w:rsidR="00005A8D" w:rsidRPr="00005A8D">
        <w:rPr>
          <w:rFonts w:ascii="Calibri" w:hAnsi="Calibri" w:cs="Calibri"/>
          <w:sz w:val="20"/>
          <w:szCs w:val="20"/>
        </w:rPr>
        <w:t xml:space="preserve">Z inspektorem Ochrony Danych Osobowych można kontaktować się listownie na adres: ul. Dubois 16, 44-100 Gliwice lub przez pocztę elektroniczną: </w:t>
      </w:r>
      <w:hyperlink r:id="rId6" w:history="1">
        <w:r w:rsidR="00005A8D" w:rsidRPr="00005A8D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005A8D">
        <w:rPr>
          <w:rFonts w:ascii="Calibri" w:hAnsi="Calibri" w:cs="Calibri"/>
          <w:sz w:val="20"/>
          <w:szCs w:val="20"/>
        </w:rPr>
        <w:t>.</w:t>
      </w:r>
    </w:p>
    <w:p w14:paraId="6E965238" w14:textId="77777777" w:rsidR="0001789D" w:rsidRPr="00005A8D" w:rsidRDefault="003D1897" w:rsidP="00D52C94">
      <w:pPr>
        <w:pStyle w:val="NormalnyWeb"/>
        <w:spacing w:before="24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17DD2A34" w14:textId="77777777" w:rsidR="003D1897" w:rsidRPr="00005A8D" w:rsidRDefault="001F3BF3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 xml:space="preserve">Będziemy przetwarzać Pana/Pani dane osobowe w celu </w:t>
      </w:r>
      <w:r w:rsidR="0036668B" w:rsidRPr="00005A8D">
        <w:rPr>
          <w:rFonts w:cs="Calibri"/>
          <w:sz w:val="20"/>
          <w:szCs w:val="20"/>
        </w:rPr>
        <w:t xml:space="preserve">budowania relacji klienckich </w:t>
      </w:r>
      <w:r w:rsidRPr="00005A8D">
        <w:rPr>
          <w:rFonts w:cs="Calibri"/>
          <w:sz w:val="20"/>
          <w:szCs w:val="20"/>
        </w:rPr>
        <w:t xml:space="preserve">w ramach działalności </w:t>
      </w:r>
      <w:r w:rsidRPr="001203C2">
        <w:rPr>
          <w:rFonts w:cs="Calibri"/>
          <w:sz w:val="20"/>
          <w:szCs w:val="20"/>
        </w:rPr>
        <w:t xml:space="preserve">podstawowej </w:t>
      </w:r>
      <w:r w:rsidR="00D2632A" w:rsidRPr="001203C2">
        <w:rPr>
          <w:rFonts w:cs="Calibri"/>
          <w:sz w:val="20"/>
          <w:szCs w:val="20"/>
        </w:rPr>
        <w:t xml:space="preserve">Administratora </w:t>
      </w:r>
      <w:r w:rsidR="00EC12E2" w:rsidRPr="001203C2">
        <w:rPr>
          <w:rFonts w:cs="Calibri"/>
          <w:sz w:val="20"/>
          <w:szCs w:val="20"/>
        </w:rPr>
        <w:t xml:space="preserve">oraz </w:t>
      </w:r>
      <w:r w:rsidR="00D2632A" w:rsidRPr="001203C2">
        <w:rPr>
          <w:rFonts w:cs="Calibri"/>
          <w:sz w:val="20"/>
          <w:szCs w:val="20"/>
        </w:rPr>
        <w:t>Grupy Kapitałowej MZ.</w:t>
      </w:r>
      <w:r w:rsidR="00896850" w:rsidRPr="001203C2">
        <w:rPr>
          <w:rFonts w:cs="Calibri"/>
          <w:sz w:val="20"/>
          <w:szCs w:val="20"/>
        </w:rPr>
        <w:t xml:space="preserve"> </w:t>
      </w:r>
      <w:r w:rsidR="00D2632A" w:rsidRPr="001203C2">
        <w:rPr>
          <w:sz w:val="20"/>
          <w:szCs w:val="20"/>
        </w:rPr>
        <w:t>Podstawą prawną przetwarzania Pana/Pani danych jest:</w:t>
      </w:r>
      <w:r w:rsidR="00C528C3" w:rsidRPr="001203C2">
        <w:rPr>
          <w:rFonts w:cs="Calibri"/>
          <w:sz w:val="20"/>
          <w:szCs w:val="20"/>
        </w:rPr>
        <w:t xml:space="preserve"> </w:t>
      </w:r>
      <w:r w:rsidR="00896850" w:rsidRPr="001203C2">
        <w:rPr>
          <w:sz w:val="20"/>
          <w:szCs w:val="20"/>
        </w:rPr>
        <w:t xml:space="preserve">wyrażona przez </w:t>
      </w:r>
      <w:r w:rsidRPr="001203C2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1203C2">
        <w:rPr>
          <w:rFonts w:eastAsia="Times New Roman" w:cs="Calibri"/>
          <w:sz w:val="20"/>
          <w:szCs w:val="20"/>
          <w:lang w:eastAsia="pl-PL"/>
        </w:rPr>
        <w:t>a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1AA8CA1C" w14:textId="77777777" w:rsidR="003D1897" w:rsidRPr="00005A8D" w:rsidRDefault="003D1897" w:rsidP="0001789D">
      <w:pPr>
        <w:spacing w:before="100" w:beforeAutospacing="1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IV Kategorie </w:t>
      </w:r>
      <w:r w:rsidR="00F53824" w:rsidRPr="00005A8D">
        <w:rPr>
          <w:rFonts w:eastAsia="Times New Roman" w:cs="Calibri"/>
          <w:b/>
          <w:bCs/>
          <w:sz w:val="20"/>
          <w:szCs w:val="20"/>
          <w:lang w:eastAsia="pl-PL"/>
        </w:rPr>
        <w:t>przetwarzanych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danych</w:t>
      </w:r>
      <w:r w:rsidR="002215D3" w:rsidRPr="00005A8D">
        <w:rPr>
          <w:rFonts w:eastAsia="Times New Roman" w:cs="Calibri"/>
          <w:b/>
          <w:bCs/>
          <w:sz w:val="20"/>
          <w:szCs w:val="20"/>
          <w:lang w:eastAsia="pl-PL"/>
        </w:rPr>
        <w:t>*</w:t>
      </w:r>
    </w:p>
    <w:p w14:paraId="585E5702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Będziemy przetwarzać następujące kategorie 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danych:</w:t>
      </w:r>
    </w:p>
    <w:p w14:paraId="363CC277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imię i nazwisko</w:t>
      </w:r>
    </w:p>
    <w:p w14:paraId="53FD27CB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numer telefonu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służbowego</w:t>
      </w:r>
    </w:p>
    <w:p w14:paraId="31EC8B69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adres email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służbowy</w:t>
      </w:r>
    </w:p>
    <w:p w14:paraId="5AAD0DDD" w14:textId="77777777" w:rsidR="00F53824" w:rsidRPr="00005A8D" w:rsidRDefault="00F53824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stanowisko służbowe</w:t>
      </w:r>
    </w:p>
    <w:p w14:paraId="3BF9C581" w14:textId="77777777" w:rsidR="002215D3" w:rsidRPr="00005A8D" w:rsidRDefault="002215D3" w:rsidP="00D2632A">
      <w:pPr>
        <w:spacing w:after="0"/>
        <w:jc w:val="both"/>
        <w:rPr>
          <w:rFonts w:eastAsia="Times New Roman" w:cs="Calibri"/>
          <w:i/>
          <w:sz w:val="4"/>
          <w:szCs w:val="4"/>
          <w:lang w:eastAsia="pl-PL"/>
        </w:rPr>
      </w:pPr>
    </w:p>
    <w:p w14:paraId="781AC71E" w14:textId="77777777" w:rsidR="002215D3" w:rsidRPr="00005A8D" w:rsidRDefault="002215D3" w:rsidP="002215D3">
      <w:pPr>
        <w:spacing w:after="0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005A8D">
        <w:rPr>
          <w:rFonts w:eastAsia="Times New Roman" w:cs="Calibri"/>
          <w:i/>
          <w:sz w:val="20"/>
          <w:szCs w:val="20"/>
          <w:lang w:eastAsia="pl-PL"/>
        </w:rPr>
        <w:t>*Dotyczy pozyskiwania danych osobowych w sposób inny niż od osoby, której dane dotyczą</w:t>
      </w:r>
    </w:p>
    <w:p w14:paraId="3655C143" w14:textId="77777777" w:rsidR="003D1897" w:rsidRPr="001E237C" w:rsidRDefault="003D1897" w:rsidP="00D52C94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4C597E0F" w14:textId="5062661A" w:rsidR="00295897" w:rsidRPr="001E237C" w:rsidRDefault="009F77B2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1E237C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1E237C">
        <w:rPr>
          <w:rFonts w:cs="Calibri"/>
          <w:sz w:val="20"/>
          <w:szCs w:val="20"/>
        </w:rPr>
        <w:t xml:space="preserve"> </w:t>
      </w:r>
      <w:r w:rsidR="00D52CAC" w:rsidRPr="001E237C">
        <w:rPr>
          <w:rFonts w:eastAsia="Times New Roman" w:cs="Calibri"/>
          <w:sz w:val="20"/>
          <w:szCs w:val="20"/>
          <w:lang w:eastAsia="pl-PL"/>
        </w:rPr>
        <w:t xml:space="preserve">będziemy 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udostępniać podmiotom powiązanym </w:t>
      </w:r>
      <w:r w:rsidRPr="001E237C">
        <w:rPr>
          <w:rFonts w:eastAsia="Times New Roman" w:cs="Calibri"/>
          <w:sz w:val="20"/>
          <w:szCs w:val="20"/>
          <w:lang w:eastAsia="pl-PL"/>
        </w:rPr>
        <w:t>w ramach Grupy Kapitałowej Mostostal Zabrze</w:t>
      </w:r>
      <w:r w:rsidR="00295897" w:rsidRPr="001E237C">
        <w:rPr>
          <w:rFonts w:eastAsia="Times New Roman" w:cs="Calibri"/>
          <w:sz w:val="20"/>
          <w:szCs w:val="20"/>
          <w:lang w:eastAsia="pl-PL"/>
        </w:rPr>
        <w:t>,</w:t>
      </w:r>
      <w:r w:rsidR="00896850" w:rsidRPr="001E237C">
        <w:rPr>
          <w:rFonts w:eastAsia="Times New Roman" w:cs="Calibri"/>
          <w:sz w:val="20"/>
          <w:szCs w:val="20"/>
          <w:lang w:eastAsia="pl-PL"/>
        </w:rPr>
        <w:t xml:space="preserve"> zgodnie z obowiązującym schematem organizacyjnym: </w:t>
      </w:r>
      <w:r w:rsidR="0088465B" w:rsidRPr="001E237C">
        <w:rPr>
          <w:sz w:val="20"/>
          <w:szCs w:val="20"/>
        </w:rPr>
        <w:t>https://mz.pl/grupa-kapitalowa/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 xml:space="preserve"> na podstawie odpowiednich umów</w:t>
      </w:r>
      <w:r w:rsidR="0019111B" w:rsidRPr="001E237C">
        <w:rPr>
          <w:rFonts w:eastAsia="Times New Roman" w:cs="Calibri"/>
          <w:sz w:val="20"/>
          <w:szCs w:val="20"/>
          <w:lang w:eastAsia="pl-PL"/>
        </w:rPr>
        <w:t xml:space="preserve"> powierzenia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>.</w:t>
      </w:r>
    </w:p>
    <w:p w14:paraId="2045F013" w14:textId="77777777" w:rsidR="003D1897" w:rsidRPr="00005A8D" w:rsidRDefault="003D1897" w:rsidP="0001789D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3617CE96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4A5D277C" w14:textId="77777777" w:rsidR="003D1897" w:rsidRPr="00005A8D" w:rsidRDefault="003D1897" w:rsidP="00C207DE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72C09576" w14:textId="77777777" w:rsidR="003D1897" w:rsidRDefault="009F77B2" w:rsidP="00D2632A">
      <w:pPr>
        <w:spacing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E5F27" w:rsidRPr="00005A8D">
        <w:rPr>
          <w:rFonts w:eastAsia="Times New Roman" w:cs="Calibri"/>
          <w:sz w:val="20"/>
          <w:szCs w:val="20"/>
          <w:lang w:eastAsia="pl-PL"/>
        </w:rPr>
        <w:t>2</w:t>
      </w:r>
      <w:r w:rsidR="00A06305" w:rsidRPr="00005A8D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>
        <w:rPr>
          <w:rFonts w:eastAsia="Times New Roman" w:cs="Calibri"/>
          <w:sz w:val="20"/>
          <w:szCs w:val="20"/>
          <w:lang w:eastAsia="pl-PL"/>
        </w:rPr>
        <w:t>pozyskania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021BE2E1" w14:textId="77777777" w:rsidR="003D1897" w:rsidRPr="00005A8D" w:rsidRDefault="003D1897" w:rsidP="00C207DE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005A8D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02DB8D03" w14:textId="77777777" w:rsidR="00267A63" w:rsidRDefault="00267A63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>Posiada Pan/Pani prawo do żądania dostępu do treści swoich danych</w:t>
      </w:r>
      <w:r>
        <w:rPr>
          <w:rFonts w:cs="Calibri"/>
          <w:sz w:val="20"/>
          <w:szCs w:val="20"/>
        </w:rPr>
        <w:t>, otrzymania ich kopii</w:t>
      </w:r>
      <w:r w:rsidRPr="00005A8D">
        <w:rPr>
          <w:rFonts w:cs="Calibri"/>
          <w:sz w:val="20"/>
          <w:szCs w:val="20"/>
        </w:rPr>
        <w:t xml:space="preserve"> oraz prawo ich sprostowania, usunięcia, ograniczenia przetwarzania, prawo do przenoszenia danych.</w:t>
      </w:r>
    </w:p>
    <w:p w14:paraId="3BBD5335" w14:textId="77777777" w:rsidR="000D61BF" w:rsidRPr="00005A8D" w:rsidRDefault="000D61BF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sz w:val="20"/>
          <w:szCs w:val="20"/>
        </w:rPr>
        <w:t>Przysługuje Pani/Panu prawo do cofnięcia wyrażonej zgody w dowolnym momencie. Wycofanie przez Panią/Pana zgody nie wpływa na zgodność z prawem przetwarzania, którego dokonano przed jej wycofaniem</w:t>
      </w:r>
      <w:r w:rsidRPr="00005A8D">
        <w:rPr>
          <w:rFonts w:cs="Calibri"/>
          <w:sz w:val="20"/>
          <w:szCs w:val="20"/>
        </w:rPr>
        <w:t>.</w:t>
      </w:r>
    </w:p>
    <w:p w14:paraId="692DDBAF" w14:textId="77777777" w:rsidR="000D61BF" w:rsidRPr="00005A8D" w:rsidRDefault="000D61BF" w:rsidP="002A205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Cofnięcie zgody może nastąpić przez złożenie oświadczenia w jeden z poniższych sposobów:</w:t>
      </w:r>
    </w:p>
    <w:p w14:paraId="1F51AD0E" w14:textId="49243973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sz w:val="20"/>
          <w:szCs w:val="20"/>
        </w:rPr>
      </w:pPr>
      <w:r w:rsidRPr="001C2608">
        <w:rPr>
          <w:rFonts w:cs="Calibri"/>
          <w:sz w:val="20"/>
          <w:szCs w:val="20"/>
        </w:rPr>
        <w:t xml:space="preserve">wysłanie pisemnego oświadczenia na adres: </w:t>
      </w:r>
      <w:r w:rsidR="00D91A29" w:rsidRPr="00B2637C">
        <w:rPr>
          <w:rFonts w:eastAsia="Times New Roman" w:cstheme="minorHAnsi"/>
          <w:sz w:val="20"/>
          <w:szCs w:val="20"/>
          <w:lang w:eastAsia="pl-PL"/>
        </w:rPr>
        <w:t>Mostostal Zabrze Gliwickie Przedsiębiorstwo Budownictwa Przemysłowego S.A.</w:t>
      </w:r>
      <w:r w:rsidR="00D91A29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D91A29" w:rsidRPr="00B2637C">
        <w:rPr>
          <w:rFonts w:eastAsia="Times New Roman" w:cstheme="minorHAnsi"/>
          <w:sz w:val="20"/>
          <w:szCs w:val="20"/>
          <w:lang w:eastAsia="pl-PL"/>
        </w:rPr>
        <w:t>Plac Piastów 10</w:t>
      </w:r>
      <w:r w:rsidRPr="001C2608">
        <w:rPr>
          <w:rFonts w:cs="Calibri"/>
          <w:sz w:val="20"/>
          <w:szCs w:val="20"/>
        </w:rPr>
        <w:t>, 44-10</w:t>
      </w:r>
      <w:r w:rsidR="00D91A29">
        <w:rPr>
          <w:rFonts w:cs="Calibri"/>
          <w:sz w:val="20"/>
          <w:szCs w:val="20"/>
        </w:rPr>
        <w:t>1</w:t>
      </w:r>
      <w:r w:rsidRPr="001C2608">
        <w:rPr>
          <w:rFonts w:cs="Calibri"/>
          <w:sz w:val="20"/>
          <w:szCs w:val="20"/>
        </w:rPr>
        <w:t xml:space="preserve"> Gliwice,</w:t>
      </w:r>
    </w:p>
    <w:p w14:paraId="1B68BBD1" w14:textId="51CB69A0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color w:val="FF0000"/>
          <w:sz w:val="20"/>
          <w:szCs w:val="20"/>
        </w:rPr>
      </w:pPr>
      <w:r w:rsidRPr="001C2608">
        <w:rPr>
          <w:rFonts w:cs="Calibri"/>
          <w:sz w:val="20"/>
          <w:szCs w:val="20"/>
        </w:rPr>
        <w:lastRenderedPageBreak/>
        <w:t xml:space="preserve">wysłanie oświadczenia o cofnięciu zgody drogą poczty elektronicznej na adres e-mail adres: </w:t>
      </w:r>
      <w:r w:rsidR="00D91A29" w:rsidRPr="00D91A29">
        <w:rPr>
          <w:rFonts w:cs="Calibri"/>
          <w:sz w:val="20"/>
          <w:szCs w:val="20"/>
        </w:rPr>
        <w:t>iodo@mz.pl.</w:t>
      </w:r>
    </w:p>
    <w:p w14:paraId="1BFA1094" w14:textId="77777777" w:rsidR="000D61BF" w:rsidRPr="00005A8D" w:rsidRDefault="000D61BF" w:rsidP="000D61B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35AB476" w14:textId="77777777" w:rsidR="003D1897" w:rsidRPr="00005A8D" w:rsidRDefault="000D61BF" w:rsidP="000D61BF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Ma Pani/Pan prawo wniesienia skargi do organu nadzorczego, gdy uzna Pani/Pan, iż przetwarzanie danych osobowych Pani/Pana dotyczących narusza przepisów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29CA03A3" w14:textId="77777777" w:rsidR="000D61BF" w:rsidRPr="00005A8D" w:rsidRDefault="000D61BF" w:rsidP="00D52C94">
      <w:pPr>
        <w:spacing w:before="240"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45FA45DA" w14:textId="77777777" w:rsidR="000D61BF" w:rsidRPr="00005A8D" w:rsidRDefault="000D61BF" w:rsidP="000D61BF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51CCD061" w14:textId="17397B9F" w:rsidR="00996D30" w:rsidRPr="00D2632A" w:rsidRDefault="00996D30" w:rsidP="00896850">
      <w:pPr>
        <w:spacing w:after="0"/>
        <w:jc w:val="both"/>
        <w:rPr>
          <w:rFonts w:cs="Calibri"/>
        </w:rPr>
      </w:pPr>
    </w:p>
    <w:sectPr w:rsidR="00996D30" w:rsidRPr="00D2632A" w:rsidSect="00A2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1C627FB4"/>
    <w:multiLevelType w:val="hybridMultilevel"/>
    <w:tmpl w:val="C34E1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088D"/>
    <w:multiLevelType w:val="hybridMultilevel"/>
    <w:tmpl w:val="613A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4325"/>
    <w:multiLevelType w:val="hybridMultilevel"/>
    <w:tmpl w:val="C2EC8650"/>
    <w:lvl w:ilvl="0" w:tplc="5444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6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4754">
    <w:abstractNumId w:val="2"/>
  </w:num>
  <w:num w:numId="2" w16cid:durableId="1741559531">
    <w:abstractNumId w:val="6"/>
  </w:num>
  <w:num w:numId="3" w16cid:durableId="487550927">
    <w:abstractNumId w:val="5"/>
  </w:num>
  <w:num w:numId="4" w16cid:durableId="1057582523">
    <w:abstractNumId w:val="7"/>
  </w:num>
  <w:num w:numId="5" w16cid:durableId="1274241637">
    <w:abstractNumId w:val="0"/>
  </w:num>
  <w:num w:numId="6" w16cid:durableId="89010590">
    <w:abstractNumId w:val="3"/>
  </w:num>
  <w:num w:numId="7" w16cid:durableId="662780852">
    <w:abstractNumId w:val="1"/>
  </w:num>
  <w:num w:numId="8" w16cid:durableId="37049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897"/>
    <w:rsid w:val="00005A8D"/>
    <w:rsid w:val="0001789D"/>
    <w:rsid w:val="0006168B"/>
    <w:rsid w:val="000D61BF"/>
    <w:rsid w:val="000F6F61"/>
    <w:rsid w:val="001203C2"/>
    <w:rsid w:val="00124891"/>
    <w:rsid w:val="0019111B"/>
    <w:rsid w:val="001C2608"/>
    <w:rsid w:val="001E237C"/>
    <w:rsid w:val="001F3BF3"/>
    <w:rsid w:val="002215D3"/>
    <w:rsid w:val="00267A63"/>
    <w:rsid w:val="00295897"/>
    <w:rsid w:val="002A2054"/>
    <w:rsid w:val="002C5904"/>
    <w:rsid w:val="0036668B"/>
    <w:rsid w:val="003D1897"/>
    <w:rsid w:val="00401785"/>
    <w:rsid w:val="004B36FA"/>
    <w:rsid w:val="004B7071"/>
    <w:rsid w:val="004E5F27"/>
    <w:rsid w:val="00512CC3"/>
    <w:rsid w:val="0055404D"/>
    <w:rsid w:val="005C3262"/>
    <w:rsid w:val="006B3D04"/>
    <w:rsid w:val="006D58D9"/>
    <w:rsid w:val="00716155"/>
    <w:rsid w:val="0073609D"/>
    <w:rsid w:val="00781961"/>
    <w:rsid w:val="007D6934"/>
    <w:rsid w:val="007E2336"/>
    <w:rsid w:val="0088465B"/>
    <w:rsid w:val="00896850"/>
    <w:rsid w:val="008B6DA9"/>
    <w:rsid w:val="008E18D6"/>
    <w:rsid w:val="00983981"/>
    <w:rsid w:val="00996D30"/>
    <w:rsid w:val="009D6BF8"/>
    <w:rsid w:val="009F77B2"/>
    <w:rsid w:val="00A06305"/>
    <w:rsid w:val="00A23D0F"/>
    <w:rsid w:val="00A8469E"/>
    <w:rsid w:val="00A9202B"/>
    <w:rsid w:val="00AB2294"/>
    <w:rsid w:val="00B3514B"/>
    <w:rsid w:val="00B55729"/>
    <w:rsid w:val="00BD2BF0"/>
    <w:rsid w:val="00C1479F"/>
    <w:rsid w:val="00C207DE"/>
    <w:rsid w:val="00C528C3"/>
    <w:rsid w:val="00CE0A05"/>
    <w:rsid w:val="00D14FC5"/>
    <w:rsid w:val="00D2632A"/>
    <w:rsid w:val="00D52C94"/>
    <w:rsid w:val="00D52CAC"/>
    <w:rsid w:val="00D54CBE"/>
    <w:rsid w:val="00D91A29"/>
    <w:rsid w:val="00EC12E2"/>
    <w:rsid w:val="00EC3D78"/>
    <w:rsid w:val="00EE4703"/>
    <w:rsid w:val="00F53824"/>
    <w:rsid w:val="00F67256"/>
    <w:rsid w:val="00F87C14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F9E"/>
  <w15:docId w15:val="{057C7EFD-7300-43D1-BC9E-EC3FF1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4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617B-1560-461F-9BA0-BBF8E979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13</cp:revision>
  <dcterms:created xsi:type="dcterms:W3CDTF">2019-04-26T13:05:00Z</dcterms:created>
  <dcterms:modified xsi:type="dcterms:W3CDTF">2024-09-06T09:25:00Z</dcterms:modified>
</cp:coreProperties>
</file>