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374A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>Klauzula Informacyjna Newsletter</w:t>
      </w:r>
    </w:p>
    <w:p w14:paraId="626BB443" w14:textId="77777777" w:rsidR="00FA46D4" w:rsidRPr="00E443DE" w:rsidRDefault="00FA46D4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34E4D4" w14:textId="77777777" w:rsidR="00705341" w:rsidRPr="00301884" w:rsidRDefault="0025699C" w:rsidP="00FA46D4">
      <w:pPr>
        <w:spacing w:line="22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543B75C7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8222831" w14:textId="68CEE0D7" w:rsidR="0025699C" w:rsidRPr="00E66CAF" w:rsidRDefault="006659C3" w:rsidP="00FA46D4">
      <w:pPr>
        <w:spacing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 </w:t>
      </w:r>
      <w:r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66CAF">
        <w:rPr>
          <w:rFonts w:asciiTheme="minorHAnsi" w:hAnsiTheme="minorHAnsi" w:cstheme="minorHAnsi"/>
          <w:sz w:val="20"/>
          <w:szCs w:val="20"/>
        </w:rPr>
        <w:t xml:space="preserve">siedzibą w </w:t>
      </w:r>
      <w:r>
        <w:rPr>
          <w:rFonts w:asciiTheme="minorHAnsi" w:hAnsiTheme="minorHAnsi" w:cstheme="minorHAnsi"/>
          <w:sz w:val="20"/>
          <w:szCs w:val="20"/>
        </w:rPr>
        <w:t xml:space="preserve">Zabrzu, </w:t>
      </w:r>
      <w:r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r>
        <w:rPr>
          <w:rFonts w:asciiTheme="minorHAnsi" w:hAnsiTheme="minorHAnsi" w:cstheme="minorHAnsi"/>
          <w:sz w:val="20"/>
          <w:szCs w:val="20"/>
        </w:rPr>
        <w:t>(„Administrator”)</w:t>
      </w:r>
      <w:r w:rsidRPr="00E66CAF">
        <w:rPr>
          <w:rFonts w:asciiTheme="minorHAnsi" w:hAnsiTheme="minorHAnsi" w:cstheme="minorHAnsi"/>
          <w:sz w:val="20"/>
          <w:szCs w:val="20"/>
        </w:rPr>
        <w:t>.</w:t>
      </w:r>
    </w:p>
    <w:p w14:paraId="216C8B90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5C32C9C9" w14:textId="02DDB0A3" w:rsidR="00705341" w:rsidRPr="009D323C" w:rsidRDefault="0098272F" w:rsidP="00FA46D4">
      <w:pPr>
        <w:pStyle w:val="Normalny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</w:t>
      </w:r>
      <w:r w:rsidR="00B55C86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listownie na adres: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S.A. </w:t>
      </w:r>
      <w:r w:rsidR="00705341" w:rsidRPr="00E66CAF">
        <w:rPr>
          <w:rFonts w:asciiTheme="minorHAnsi" w:hAnsiTheme="minorHAnsi" w:cstheme="minorHAnsi"/>
          <w:sz w:val="20"/>
          <w:szCs w:val="20"/>
        </w:rPr>
        <w:t>ul. Dubo</w:t>
      </w:r>
      <w:r w:rsidR="00B55C86">
        <w:rPr>
          <w:rFonts w:asciiTheme="minorHAnsi" w:hAnsiTheme="minorHAnsi" w:cstheme="minorHAnsi"/>
          <w:sz w:val="20"/>
          <w:szCs w:val="20"/>
        </w:rPr>
        <w:t xml:space="preserve">is 16, 44-100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9D323C">
        <w:rPr>
          <w:rFonts w:asciiTheme="minorHAnsi" w:hAnsiTheme="minorHAnsi" w:cstheme="minorHAnsi"/>
          <w:sz w:val="20"/>
          <w:szCs w:val="20"/>
        </w:rPr>
        <w:t>iodo@mz.pl</w:t>
      </w:r>
      <w:r w:rsidR="009D323C" w:rsidRPr="009D323C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2373FFE2" w14:textId="77777777" w:rsidR="00705341" w:rsidRPr="002760BC" w:rsidRDefault="00705341" w:rsidP="00FA46D4">
      <w:pPr>
        <w:spacing w:before="240"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323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</w:t>
      </w: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przetwarzania</w:t>
      </w:r>
    </w:p>
    <w:p w14:paraId="342C4F1A" w14:textId="77777777" w:rsidR="00D639A4" w:rsidRPr="002760BC" w:rsidRDefault="00705341" w:rsidP="00FA46D4">
      <w:pPr>
        <w:spacing w:after="100" w:afterAutospacing="1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2760BC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2760BC">
        <w:rPr>
          <w:rFonts w:asciiTheme="minorHAnsi" w:hAnsiTheme="minorHAnsi" w:cstheme="minorHAnsi"/>
          <w:sz w:val="20"/>
          <w:szCs w:val="20"/>
        </w:rPr>
        <w:t xml:space="preserve"> świadczenia usługi drogą elektroniczną polegającej na przesyłaniu newslettera</w:t>
      </w:r>
      <w:r w:rsidR="001754D9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673A9D" w:rsidRPr="002760BC">
        <w:rPr>
          <w:rFonts w:asciiTheme="minorHAnsi" w:hAnsiTheme="minorHAnsi" w:cstheme="minorHAnsi"/>
          <w:sz w:val="20"/>
          <w:szCs w:val="20"/>
        </w:rPr>
        <w:t>na podstawie odrębnie udzielonej zgody (art. 6 ust. 1 lit. a RODO).</w:t>
      </w:r>
    </w:p>
    <w:p w14:paraId="22E375A9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0B258660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2C1493" w:rsidRPr="002760BC">
        <w:rPr>
          <w:rFonts w:asciiTheme="minorHAnsi" w:hAnsiTheme="minorHAnsi" w:cstheme="minorHAnsi"/>
          <w:sz w:val="20"/>
          <w:szCs w:val="20"/>
        </w:rPr>
        <w:t>będą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podmioty </w:t>
      </w:r>
      <w:r w:rsidR="00315B54" w:rsidRPr="002760BC">
        <w:rPr>
          <w:rFonts w:asciiTheme="minorHAnsi" w:hAnsiTheme="minorHAnsi" w:cstheme="minorHAnsi"/>
          <w:sz w:val="20"/>
          <w:szCs w:val="20"/>
        </w:rPr>
        <w:t>zewnętrzne zajmujące się obsługą strony internetowej</w:t>
      </w:r>
      <w:r w:rsidR="004F140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B55C86" w:rsidRPr="002760BC">
        <w:rPr>
          <w:rFonts w:asciiTheme="minorHAnsi" w:hAnsiTheme="minorHAnsi" w:cstheme="minorHAnsi"/>
          <w:sz w:val="20"/>
          <w:szCs w:val="20"/>
        </w:rPr>
        <w:t>Administratora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, z którymi zawarliśmy odpowiednie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umowy </w:t>
      </w:r>
      <w:r w:rsidR="009C2B99" w:rsidRPr="002760BC">
        <w:rPr>
          <w:rFonts w:asciiTheme="minorHAnsi" w:hAnsiTheme="minorHAnsi" w:cstheme="minorHAnsi"/>
          <w:sz w:val="20"/>
          <w:szCs w:val="20"/>
        </w:rPr>
        <w:t>powierzenia.</w:t>
      </w:r>
    </w:p>
    <w:p w14:paraId="39A0CA45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87C9826" w14:textId="77777777" w:rsidR="00705341" w:rsidRPr="002760BC" w:rsidRDefault="00173420" w:rsidP="00FA46D4">
      <w:pPr>
        <w:spacing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EE5D6E7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722161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Dane osobowe będą przechowywane przez okres subskrypcji newslettera lub do momentu cofnięcia zgody wyrażonej przez Pana/Panią.</w:t>
      </w:r>
    </w:p>
    <w:p w14:paraId="0F774854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E1E79EE" w14:textId="77777777" w:rsidR="00D639A4" w:rsidRPr="00E66CAF" w:rsidRDefault="00D639A4" w:rsidP="00FA46D4">
      <w:pPr>
        <w:spacing w:after="100" w:afterAutospacing="1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newslettera, brak podania </w:t>
      </w:r>
      <w:r w:rsidR="00754D11">
        <w:rPr>
          <w:rFonts w:asciiTheme="minorHAnsi" w:hAnsiTheme="minorHAnsi" w:cstheme="minorHAnsi"/>
          <w:sz w:val="20"/>
          <w:szCs w:val="20"/>
        </w:rPr>
        <w:t>adresu e-mail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uniemożliwia otrzymywanie newslettera.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2238A13D" w14:textId="77777777" w:rsidR="00705341" w:rsidRPr="00E66CAF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718E6BB6" w14:textId="44AABFF3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FC71B0D" w14:textId="1071278C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465BE55" w14:textId="2CA09D2C" w:rsidR="00705341" w:rsidRPr="006659C3" w:rsidRDefault="006E06A0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E43790E" w14:textId="5DBC61E0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D87CE14" w14:textId="77777777" w:rsidR="00705341" w:rsidRPr="006659C3" w:rsidRDefault="00705341" w:rsidP="006659C3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Może Pan/Pani zażądać, ograniczenia przetwarzanie Pana/Pani danych osobowych wyłącznie do ich przechowywania lub wykonywania uzgodnionych z Panem/Panią działań.</w:t>
      </w:r>
    </w:p>
    <w:p w14:paraId="7DF98D62" w14:textId="7EB215A9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B1EAAD" w14:textId="4A601CA6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84D546" w14:textId="59648269" w:rsidR="00705341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F6C3E2" w14:textId="77777777" w:rsidR="00705341" w:rsidRPr="006659C3" w:rsidRDefault="00705341" w:rsidP="006659C3">
      <w:p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</w:t>
      </w:r>
      <w:r w:rsidR="00B55C8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B34919" w14:textId="2F15E147" w:rsidR="00093BE5" w:rsidRPr="006659C3" w:rsidRDefault="00705341" w:rsidP="006659C3">
      <w:pPr>
        <w:pStyle w:val="Akapitzlist"/>
        <w:numPr>
          <w:ilvl w:val="0"/>
          <w:numId w:val="5"/>
        </w:numPr>
        <w:spacing w:after="0" w:line="22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6659C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6659C3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6659C3">
        <w:rPr>
          <w:rFonts w:asciiTheme="minorHAnsi" w:hAnsiTheme="minorHAnsi" w:cstheme="minorHAnsi"/>
          <w:sz w:val="20"/>
          <w:szCs w:val="20"/>
        </w:rPr>
        <w:t> </w:t>
      </w:r>
      <w:r w:rsidRPr="006659C3">
        <w:rPr>
          <w:rFonts w:asciiTheme="minorHAnsi" w:hAnsiTheme="minorHAnsi" w:cstheme="minorHAnsi"/>
          <w:sz w:val="20"/>
          <w:szCs w:val="20"/>
        </w:rPr>
        <w:t xml:space="preserve">prawem przetwarzania, którego dokonano na podstawie wyrażonej przez Panią/Pana zgody przed jej cofnięciem. </w:t>
      </w:r>
    </w:p>
    <w:p w14:paraId="7A084C60" w14:textId="77777777" w:rsidR="00B55C86" w:rsidRPr="00E66CAF" w:rsidRDefault="00B55C86" w:rsidP="00FA46D4">
      <w:pPr>
        <w:spacing w:after="0" w:line="2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B66E84D" w14:textId="77777777" w:rsidR="002760BC" w:rsidRDefault="002760BC" w:rsidP="00FA46D4">
      <w:pPr>
        <w:spacing w:after="0" w:line="22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FD22E55" w14:textId="4E71CE70" w:rsidR="0025699C" w:rsidRPr="00FA46D4" w:rsidRDefault="00700F72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25699C" w:rsidRPr="00FA46D4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363C"/>
    <w:multiLevelType w:val="hybridMultilevel"/>
    <w:tmpl w:val="BF3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575D"/>
    <w:multiLevelType w:val="hybridMultilevel"/>
    <w:tmpl w:val="002E5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11817">
    <w:abstractNumId w:val="2"/>
  </w:num>
  <w:num w:numId="2" w16cid:durableId="1032728568">
    <w:abstractNumId w:val="4"/>
  </w:num>
  <w:num w:numId="3" w16cid:durableId="1205289687">
    <w:abstractNumId w:val="1"/>
  </w:num>
  <w:num w:numId="4" w16cid:durableId="421489868">
    <w:abstractNumId w:val="0"/>
  </w:num>
  <w:num w:numId="5" w16cid:durableId="1385639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2784F"/>
    <w:rsid w:val="00142199"/>
    <w:rsid w:val="001669DF"/>
    <w:rsid w:val="00173420"/>
    <w:rsid w:val="001754D9"/>
    <w:rsid w:val="00200BA5"/>
    <w:rsid w:val="00203B88"/>
    <w:rsid w:val="00214F81"/>
    <w:rsid w:val="0025699C"/>
    <w:rsid w:val="002760BC"/>
    <w:rsid w:val="00295D03"/>
    <w:rsid w:val="002C1493"/>
    <w:rsid w:val="002C2948"/>
    <w:rsid w:val="002F0300"/>
    <w:rsid w:val="00301884"/>
    <w:rsid w:val="00315B54"/>
    <w:rsid w:val="00334305"/>
    <w:rsid w:val="00391AD8"/>
    <w:rsid w:val="00414705"/>
    <w:rsid w:val="004E55F0"/>
    <w:rsid w:val="004F1404"/>
    <w:rsid w:val="005433D3"/>
    <w:rsid w:val="00547775"/>
    <w:rsid w:val="00576736"/>
    <w:rsid w:val="005C02DA"/>
    <w:rsid w:val="00630980"/>
    <w:rsid w:val="006659C3"/>
    <w:rsid w:val="00673A9D"/>
    <w:rsid w:val="006E06A0"/>
    <w:rsid w:val="006F1030"/>
    <w:rsid w:val="00700F72"/>
    <w:rsid w:val="00705341"/>
    <w:rsid w:val="00711F58"/>
    <w:rsid w:val="00754D11"/>
    <w:rsid w:val="007D3ED2"/>
    <w:rsid w:val="007F2453"/>
    <w:rsid w:val="0087294A"/>
    <w:rsid w:val="0089627C"/>
    <w:rsid w:val="008D2960"/>
    <w:rsid w:val="00921D72"/>
    <w:rsid w:val="00921DFB"/>
    <w:rsid w:val="0098272F"/>
    <w:rsid w:val="009B37FE"/>
    <w:rsid w:val="009C2B99"/>
    <w:rsid w:val="009D323C"/>
    <w:rsid w:val="00A472DA"/>
    <w:rsid w:val="00AF0C58"/>
    <w:rsid w:val="00B209FE"/>
    <w:rsid w:val="00B32CA9"/>
    <w:rsid w:val="00B55C86"/>
    <w:rsid w:val="00B62983"/>
    <w:rsid w:val="00BF63E3"/>
    <w:rsid w:val="00CE679B"/>
    <w:rsid w:val="00D27A64"/>
    <w:rsid w:val="00D31F5A"/>
    <w:rsid w:val="00D639A4"/>
    <w:rsid w:val="00E443DE"/>
    <w:rsid w:val="00E66CAF"/>
    <w:rsid w:val="00E95B47"/>
    <w:rsid w:val="00EE6CE1"/>
    <w:rsid w:val="00EF69E3"/>
    <w:rsid w:val="00F03402"/>
    <w:rsid w:val="00F21CBC"/>
    <w:rsid w:val="00F2603A"/>
    <w:rsid w:val="00F455BC"/>
    <w:rsid w:val="00FA46D4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F8B4"/>
  <w15:docId w15:val="{56648336-A43D-4D89-9606-7D137A9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16</cp:revision>
  <dcterms:created xsi:type="dcterms:W3CDTF">2019-02-18T13:13:00Z</dcterms:created>
  <dcterms:modified xsi:type="dcterms:W3CDTF">2024-08-26T11:53:00Z</dcterms:modified>
</cp:coreProperties>
</file>